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99282" w14:textId="77777777" w:rsidR="0078364F" w:rsidRDefault="0078364F" w:rsidP="00006DE6">
      <w:pPr>
        <w:jc w:val="center"/>
      </w:pPr>
    </w:p>
    <w:p w14:paraId="2D9A898F" w14:textId="742D4FC1" w:rsidR="00006DE6" w:rsidRDefault="00006DE6" w:rsidP="00006DE6">
      <w:pPr>
        <w:jc w:val="center"/>
      </w:pPr>
      <w:r>
        <w:t xml:space="preserve">My Home </w:t>
      </w:r>
    </w:p>
    <w:p w14:paraId="635B2F3F" w14:textId="1E43E450" w:rsidR="00893462" w:rsidRDefault="00006DE6" w:rsidP="00006DE6">
      <w:pPr>
        <w:jc w:val="center"/>
      </w:pPr>
      <w:r>
        <w:t>Active Directory Lab</w:t>
      </w:r>
    </w:p>
    <w:p w14:paraId="2ED81A89" w14:textId="48D66664" w:rsidR="00006DE6" w:rsidRDefault="00006DE6" w:rsidP="00006DE6">
      <w:pPr>
        <w:jc w:val="center"/>
      </w:pPr>
      <w:r>
        <w:t>Victor P. Sr,</w:t>
      </w:r>
    </w:p>
    <w:p w14:paraId="4F09EC65" w14:textId="1CDD53A7" w:rsidR="00BC270B" w:rsidRDefault="00BC270B" w:rsidP="00006DE6">
      <w:pPr>
        <w:jc w:val="center"/>
      </w:pPr>
      <w:r>
        <w:t xml:space="preserve">Cybersecurity </w:t>
      </w:r>
    </w:p>
    <w:p w14:paraId="304AD8C3" w14:textId="61C10912" w:rsidR="00BC270B" w:rsidRDefault="00BC270B" w:rsidP="00006DE6">
      <w:pPr>
        <w:jc w:val="center"/>
      </w:pPr>
      <w:r>
        <w:t>Tools:</w:t>
      </w:r>
    </w:p>
    <w:p w14:paraId="3C986710" w14:textId="18079C80" w:rsidR="00BC270B" w:rsidRPr="00BC270B" w:rsidRDefault="00BC270B" w:rsidP="00006DE6">
      <w:pPr>
        <w:jc w:val="center"/>
        <w:rPr>
          <w:b/>
          <w:bCs/>
          <w:u w:val="single"/>
        </w:rPr>
      </w:pPr>
      <w:r w:rsidRPr="00BC270B">
        <w:rPr>
          <w:b/>
          <w:bCs/>
          <w:u w:val="single"/>
        </w:rPr>
        <w:t>Oracle VirtualBox</w:t>
      </w:r>
    </w:p>
    <w:p w14:paraId="11F939FF" w14:textId="5C9EDE69" w:rsidR="00BC270B" w:rsidRPr="00BC270B" w:rsidRDefault="00BC270B" w:rsidP="00006DE6">
      <w:pPr>
        <w:jc w:val="center"/>
        <w:rPr>
          <w:b/>
          <w:bCs/>
          <w:u w:val="single"/>
        </w:rPr>
      </w:pPr>
      <w:r w:rsidRPr="00BC270B">
        <w:rPr>
          <w:b/>
          <w:bCs/>
          <w:u w:val="single"/>
        </w:rPr>
        <w:t>Server 2019 ISO</w:t>
      </w:r>
    </w:p>
    <w:p w14:paraId="59D32782" w14:textId="6C532224" w:rsidR="00BC270B" w:rsidRPr="00606D0D" w:rsidRDefault="00BC270B" w:rsidP="00006DE6">
      <w:pPr>
        <w:jc w:val="center"/>
        <w:rPr>
          <w:b/>
          <w:bCs/>
          <w:u w:val="single"/>
        </w:rPr>
      </w:pPr>
      <w:r w:rsidRPr="00606D0D">
        <w:rPr>
          <w:b/>
          <w:bCs/>
          <w:u w:val="single"/>
        </w:rPr>
        <w:t>Windows 10 ISO</w:t>
      </w:r>
    </w:p>
    <w:p w14:paraId="2A7E0CF3" w14:textId="53D00655" w:rsidR="00006DE6" w:rsidRPr="00C55A86" w:rsidRDefault="00606D0D" w:rsidP="00006DE6">
      <w:pPr>
        <w:jc w:val="center"/>
        <w:rPr>
          <w:b/>
          <w:bCs/>
          <w:u w:val="single"/>
        </w:rPr>
      </w:pPr>
      <w:r w:rsidRPr="00C55A86">
        <w:rPr>
          <w:b/>
          <w:bCs/>
          <w:u w:val="single"/>
        </w:rPr>
        <w:t>PowerShell Scripts</w:t>
      </w:r>
    </w:p>
    <w:p w14:paraId="78A0AC87" w14:textId="77777777" w:rsidR="00C55A86" w:rsidRDefault="00C55A86" w:rsidP="00C55A86">
      <w:pPr>
        <w:jc w:val="center"/>
      </w:pPr>
      <w:r>
        <w:t>I am excited to share the outcomes of a meticulously curated project within my home laboratory. Through a comprehensive guide and tutorial, I have elucidated the nuances of constructing an Active Directory using PowerShell within a virtualized environment. This endeavor surpasses basic software installation, delving into Networking Ipv4/Ipv6 with detailed protocols and strategic PowerShell scripting to seamlessly integrate downloaded Windows ISO 10 and a Server 2019 ISO.</w:t>
      </w:r>
    </w:p>
    <w:p w14:paraId="4707AF01" w14:textId="77777777" w:rsidR="00C55A86" w:rsidRDefault="00C55A86" w:rsidP="00C55A86">
      <w:pPr>
        <w:jc w:val="center"/>
      </w:pPr>
    </w:p>
    <w:p w14:paraId="0CD18BDD" w14:textId="77777777" w:rsidR="00C55A86" w:rsidRPr="00C55A86" w:rsidRDefault="00C55A86" w:rsidP="00C55A86">
      <w:pPr>
        <w:jc w:val="center"/>
        <w:rPr>
          <w:b/>
          <w:bCs/>
          <w:u w:val="single"/>
        </w:rPr>
      </w:pPr>
      <w:r w:rsidRPr="00C55A86">
        <w:rPr>
          <w:b/>
          <w:bCs/>
          <w:u w:val="single"/>
        </w:rPr>
        <w:t>Key Highlights:</w:t>
      </w:r>
    </w:p>
    <w:p w14:paraId="5DEF503C" w14:textId="77777777" w:rsidR="00C55A86" w:rsidRDefault="00C55A86" w:rsidP="00C55A86">
      <w:pPr>
        <w:jc w:val="center"/>
      </w:pPr>
    </w:p>
    <w:p w14:paraId="40E5FB6B" w14:textId="77777777" w:rsidR="00C55A86" w:rsidRDefault="00C55A86" w:rsidP="00C55A86">
      <w:pPr>
        <w:jc w:val="center"/>
      </w:pPr>
      <w:r>
        <w:t>1. **</w:t>
      </w:r>
      <w:r w:rsidRPr="0005158B">
        <w:rPr>
          <w:b/>
          <w:bCs/>
        </w:rPr>
        <w:t xml:space="preserve">Comprehensive </w:t>
      </w:r>
      <w:proofErr w:type="gramStart"/>
      <w:r w:rsidRPr="0005158B">
        <w:rPr>
          <w:b/>
          <w:bCs/>
        </w:rPr>
        <w:t>Guide</w:t>
      </w:r>
      <w:r>
        <w:t>:*</w:t>
      </w:r>
      <w:proofErr w:type="gramEnd"/>
      <w:r>
        <w:t>* The tutorial provides a step-by-step walkthrough of the Active Directory creation process, showcasing my adeptness in PowerShell scripting for system administration tasks.</w:t>
      </w:r>
    </w:p>
    <w:p w14:paraId="51EB07BE" w14:textId="77777777" w:rsidR="00C55A86" w:rsidRDefault="00C55A86" w:rsidP="00C55A86">
      <w:pPr>
        <w:jc w:val="center"/>
      </w:pPr>
    </w:p>
    <w:p w14:paraId="4094F5FD" w14:textId="77777777" w:rsidR="00C55A86" w:rsidRDefault="00C55A86" w:rsidP="00C55A86">
      <w:pPr>
        <w:jc w:val="center"/>
      </w:pPr>
      <w:r>
        <w:t>2. **</w:t>
      </w:r>
      <w:r w:rsidRPr="0005158B">
        <w:rPr>
          <w:b/>
          <w:bCs/>
        </w:rPr>
        <w:t xml:space="preserve">Networking </w:t>
      </w:r>
      <w:proofErr w:type="gramStart"/>
      <w:r w:rsidRPr="0005158B">
        <w:rPr>
          <w:b/>
          <w:bCs/>
        </w:rPr>
        <w:t>Precision</w:t>
      </w:r>
      <w:r>
        <w:t>:*</w:t>
      </w:r>
      <w:proofErr w:type="gramEnd"/>
      <w:r>
        <w:t>* The narrative covers the orchestration of networking protocols, ensuring optimal communication between virtual machines.</w:t>
      </w:r>
    </w:p>
    <w:p w14:paraId="2DADCF51" w14:textId="77777777" w:rsidR="00C55A86" w:rsidRDefault="00C55A86" w:rsidP="00C55A86">
      <w:pPr>
        <w:jc w:val="center"/>
      </w:pPr>
    </w:p>
    <w:p w14:paraId="7FF7192F" w14:textId="77777777" w:rsidR="00C55A86" w:rsidRDefault="00C55A86" w:rsidP="00C55A86">
      <w:pPr>
        <w:jc w:val="center"/>
      </w:pPr>
      <w:r>
        <w:t>3. **</w:t>
      </w:r>
      <w:r w:rsidRPr="0005158B">
        <w:rPr>
          <w:b/>
          <w:bCs/>
        </w:rPr>
        <w:t xml:space="preserve">Virtual Machine </w:t>
      </w:r>
      <w:proofErr w:type="gramStart"/>
      <w:r w:rsidRPr="0005158B">
        <w:rPr>
          <w:b/>
          <w:bCs/>
        </w:rPr>
        <w:t>Deployment</w:t>
      </w:r>
      <w:r>
        <w:t>:*</w:t>
      </w:r>
      <w:proofErr w:type="gramEnd"/>
      <w:r>
        <w:t>* A pivotal aspect involves deploying two distinct virtual machines, each dedicated to hosting an individual operating system. The use of Windows ISO 10 and Server 2019 ISO in this context creates a real-world scenario, showcasing the practical application of my skills.</w:t>
      </w:r>
    </w:p>
    <w:p w14:paraId="51786631" w14:textId="2F7613FA" w:rsidR="00006DE6" w:rsidRDefault="003D1B25" w:rsidP="00C55A86">
      <w:pPr>
        <w:jc w:val="center"/>
      </w:pPr>
      <w:r w:rsidRPr="00006DE6">
        <w:rPr>
          <w:noProof/>
        </w:rPr>
        <w:drawing>
          <wp:anchor distT="0" distB="0" distL="114300" distR="114300" simplePos="0" relativeHeight="251658243" behindDoc="0" locked="0" layoutInCell="1" allowOverlap="1" wp14:anchorId="079324CB" wp14:editId="2DF9D009">
            <wp:simplePos x="0" y="0"/>
            <wp:positionH relativeFrom="column">
              <wp:align>left</wp:align>
            </wp:positionH>
            <wp:positionV relativeFrom="paragraph">
              <wp:posOffset>6329680</wp:posOffset>
            </wp:positionV>
            <wp:extent cx="6567170" cy="3895090"/>
            <wp:effectExtent l="0" t="0" r="5080" b="0"/>
            <wp:wrapSquare wrapText="bothSides"/>
            <wp:docPr id="1605552473" name="Picture 1605552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52473"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67778" cy="3895703"/>
                    </a:xfrm>
                    <a:prstGeom prst="rect">
                      <a:avLst/>
                    </a:prstGeom>
                  </pic:spPr>
                </pic:pic>
              </a:graphicData>
            </a:graphic>
          </wp:anchor>
        </w:drawing>
      </w:r>
      <w:r w:rsidR="003860CD">
        <w:br w:type="textWrapping" w:clear="all"/>
      </w:r>
    </w:p>
    <w:p w14:paraId="13883EB6" w14:textId="77777777" w:rsidR="00006DE6" w:rsidRPr="00006DE6" w:rsidRDefault="00006DE6" w:rsidP="00006DE6"/>
    <w:p w14:paraId="052CE0D1" w14:textId="77777777" w:rsidR="008C3CF1" w:rsidRDefault="008C3CF1" w:rsidP="006F63CB">
      <w:pPr>
        <w:jc w:val="center"/>
      </w:pPr>
      <w:r>
        <w:t>Objective 1: Installation of VirtualBox Oracle</w:t>
      </w:r>
    </w:p>
    <w:p w14:paraId="25B953B8" w14:textId="77777777" w:rsidR="008C3CF1" w:rsidRDefault="008C3CF1" w:rsidP="006F63CB">
      <w:pPr>
        <w:jc w:val="center"/>
      </w:pPr>
    </w:p>
    <w:p w14:paraId="51CD909C" w14:textId="77777777" w:rsidR="008C3CF1" w:rsidRDefault="008C3CF1" w:rsidP="006F63CB">
      <w:pPr>
        <w:jc w:val="center"/>
      </w:pPr>
      <w:r>
        <w:t>The initial step in this project involves the download and installation of VirtualBox Oracle, the chosen virtualization platform for running virtual machines. The link to acquire VirtualBox Oracle is provided below for your convenience:</w:t>
      </w:r>
    </w:p>
    <w:p w14:paraId="5631978C" w14:textId="77777777" w:rsidR="008C3CF1" w:rsidRDefault="008C3CF1" w:rsidP="006F63CB">
      <w:pPr>
        <w:jc w:val="center"/>
      </w:pPr>
    </w:p>
    <w:p w14:paraId="478FBEC2" w14:textId="5627DEC6" w:rsidR="008C3CF1" w:rsidRDefault="008C3CF1" w:rsidP="006F63CB">
      <w:pPr>
        <w:jc w:val="center"/>
      </w:pPr>
      <w:proofErr w:type="gramStart"/>
      <w:r w:rsidRPr="008C3CF1">
        <w:rPr>
          <w:b/>
          <w:bCs/>
          <w:i/>
          <w:iCs/>
          <w:u w:val="single"/>
        </w:rPr>
        <w:t>Link</w:t>
      </w:r>
      <w:r>
        <w:t>:[</w:t>
      </w:r>
      <w:proofErr w:type="gramEnd"/>
      <w:r>
        <w:fldChar w:fldCharType="begin"/>
      </w:r>
      <w:r>
        <w:instrText>HYPERLINK "https://www.oracle.com/virtualization/technologies/vm/downloads/virtualbox-downloads.html"</w:instrText>
      </w:r>
      <w:r>
        <w:fldChar w:fldCharType="separate"/>
      </w:r>
      <w:r w:rsidRPr="00F95EB5">
        <w:rPr>
          <w:rStyle w:val="Hyperlink"/>
        </w:rPr>
        <w:t>https://www.oracle.com/virtualization/technologies/vm/downloads/virtualbox-downloads.html</w:t>
      </w:r>
      <w:r>
        <w:rPr>
          <w:rStyle w:val="Hyperlink"/>
        </w:rPr>
        <w:fldChar w:fldCharType="end"/>
      </w:r>
      <w:r>
        <w:t>]</w:t>
      </w:r>
    </w:p>
    <w:p w14:paraId="7095FDB4" w14:textId="77777777" w:rsidR="008C3CF1" w:rsidRDefault="008C3CF1" w:rsidP="006F63CB">
      <w:pPr>
        <w:jc w:val="center"/>
      </w:pPr>
    </w:p>
    <w:p w14:paraId="4532CB71" w14:textId="77777777" w:rsidR="008C3CF1" w:rsidRDefault="008C3CF1" w:rsidP="006F63CB">
      <w:pPr>
        <w:jc w:val="center"/>
      </w:pPr>
      <w:r>
        <w:t>This foundational step sets the stage for the subsequent objectives, enabling the seamless execution and management of virtual machines within the designated environment.</w:t>
      </w:r>
    </w:p>
    <w:p w14:paraId="48B37B00" w14:textId="77777777" w:rsidR="008C3CF1" w:rsidRDefault="008C3CF1" w:rsidP="006F63CB">
      <w:pPr>
        <w:jc w:val="center"/>
      </w:pPr>
    </w:p>
    <w:p w14:paraId="28829DBF" w14:textId="77777777" w:rsidR="008C3CF1" w:rsidRDefault="008C3CF1" w:rsidP="006F63CB">
      <w:pPr>
        <w:jc w:val="center"/>
      </w:pPr>
      <w:r>
        <w:t>Thank you for your attention to this crucial first phase of the project.</w:t>
      </w:r>
    </w:p>
    <w:p w14:paraId="1F9F3F41" w14:textId="23B49379" w:rsidR="008C3CF1" w:rsidRDefault="008C3CF1" w:rsidP="008C3CF1"/>
    <w:p w14:paraId="4C6AD1A6" w14:textId="77777777" w:rsidR="00006DE6" w:rsidRDefault="00006DE6" w:rsidP="008C3CF1"/>
    <w:p w14:paraId="01950351" w14:textId="6763358E" w:rsidR="00593FCD" w:rsidRDefault="00593FCD" w:rsidP="00006DE6">
      <w:pPr>
        <w:jc w:val="center"/>
      </w:pPr>
      <w:r>
        <w:t>I’ve already installed my VM which will look something like this once you</w:t>
      </w:r>
      <w:r w:rsidR="006F63CB">
        <w:t>’ve</w:t>
      </w:r>
      <w:r>
        <w:t xml:space="preserve"> </w:t>
      </w:r>
      <w:r w:rsidR="006F63CB">
        <w:t>completed this task</w:t>
      </w:r>
      <w:r>
        <w:t xml:space="preserve">. </w:t>
      </w:r>
    </w:p>
    <w:p w14:paraId="75DAE5BD" w14:textId="69037DFD" w:rsidR="00593FCD" w:rsidRDefault="00593FCD" w:rsidP="00006DE6">
      <w:pPr>
        <w:jc w:val="center"/>
      </w:pPr>
      <w:r w:rsidRPr="00593FCD">
        <w:rPr>
          <w:noProof/>
        </w:rPr>
        <w:drawing>
          <wp:inline distT="0" distB="0" distL="0" distR="0" wp14:anchorId="46052F39" wp14:editId="5C0B6CE3">
            <wp:extent cx="6921944" cy="2562860"/>
            <wp:effectExtent l="0" t="0" r="0" b="0"/>
            <wp:docPr id="1955960068" name="Picture 1955960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0068" name="Picture 1" descr="A screenshot of a computer&#10;&#10;Description automatically generated"/>
                    <pic:cNvPicPr/>
                  </pic:nvPicPr>
                  <pic:blipFill>
                    <a:blip r:embed="rId6"/>
                    <a:stretch>
                      <a:fillRect/>
                    </a:stretch>
                  </pic:blipFill>
                  <pic:spPr>
                    <a:xfrm>
                      <a:off x="0" y="0"/>
                      <a:ext cx="6937255" cy="2568529"/>
                    </a:xfrm>
                    <a:prstGeom prst="rect">
                      <a:avLst/>
                    </a:prstGeom>
                  </pic:spPr>
                </pic:pic>
              </a:graphicData>
            </a:graphic>
          </wp:inline>
        </w:drawing>
      </w:r>
    </w:p>
    <w:p w14:paraId="66088996" w14:textId="77777777" w:rsidR="00D7227E" w:rsidRDefault="00D7227E" w:rsidP="00D7227E">
      <w:pPr>
        <w:jc w:val="center"/>
      </w:pPr>
      <w:r>
        <w:t>After completing the initial task, I downloaded the Win10 ISO and a Server 2019 ISO, intending to install these two operating systems on separate virtual machines.</w:t>
      </w:r>
    </w:p>
    <w:p w14:paraId="50A682F8" w14:textId="44C0FE11" w:rsidR="00120CAF" w:rsidRDefault="00120CAF" w:rsidP="00006DE6">
      <w:pPr>
        <w:jc w:val="center"/>
      </w:pPr>
      <w:r w:rsidRPr="00120CAF">
        <w:rPr>
          <w:noProof/>
        </w:rPr>
        <w:drawing>
          <wp:inline distT="0" distB="0" distL="0" distR="0" wp14:anchorId="3ADFA0B4" wp14:editId="3606F8C7">
            <wp:extent cx="1764693" cy="1287288"/>
            <wp:effectExtent l="0" t="0" r="0" b="0"/>
            <wp:docPr id="155465316" name="Picture 15546531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5316" name="Picture 1" descr="A screenshot of a video&#10;&#10;Description automatically generated"/>
                    <pic:cNvPicPr/>
                  </pic:nvPicPr>
                  <pic:blipFill>
                    <a:blip r:embed="rId7"/>
                    <a:stretch>
                      <a:fillRect/>
                    </a:stretch>
                  </pic:blipFill>
                  <pic:spPr>
                    <a:xfrm>
                      <a:off x="0" y="0"/>
                      <a:ext cx="1777533" cy="1296654"/>
                    </a:xfrm>
                    <a:prstGeom prst="rect">
                      <a:avLst/>
                    </a:prstGeom>
                  </pic:spPr>
                </pic:pic>
              </a:graphicData>
            </a:graphic>
          </wp:inline>
        </w:drawing>
      </w:r>
    </w:p>
    <w:p w14:paraId="6629C8B8" w14:textId="77777777" w:rsidR="000508BE" w:rsidRPr="007A0435" w:rsidRDefault="000508BE" w:rsidP="000508BE">
      <w:pPr>
        <w:jc w:val="center"/>
      </w:pPr>
      <w:r>
        <w:t>Once all the necessary files are downloaded, the next step involves creating the primary virtual machine, designated as our Domain Controller, which will host the Active Directory. This virtual machine will be equipped with two network adapters. One will facilitate connection to the external internet, while the other will establish a link to the VirtualBox's private network, connecting the clients to the system.</w:t>
      </w:r>
    </w:p>
    <w:p w14:paraId="34FE65DD" w14:textId="4DCD9620" w:rsidR="00120CAF" w:rsidRDefault="00120CAF" w:rsidP="000508BE">
      <w:pPr>
        <w:jc w:val="center"/>
      </w:pPr>
      <w:r w:rsidRPr="00120CAF">
        <w:rPr>
          <w:noProof/>
        </w:rPr>
        <w:drawing>
          <wp:inline distT="0" distB="0" distL="0" distR="0" wp14:anchorId="63051FDE" wp14:editId="1FA327E8">
            <wp:extent cx="3619241" cy="1995778"/>
            <wp:effectExtent l="0" t="0" r="0" b="0"/>
            <wp:docPr id="1766480128" name="Picture 1766480128"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80128" name="Picture 1" descr="A diagram of a computer network&#10;&#10;Description automatically generated"/>
                    <pic:cNvPicPr/>
                  </pic:nvPicPr>
                  <pic:blipFill>
                    <a:blip r:embed="rId8"/>
                    <a:stretch>
                      <a:fillRect/>
                    </a:stretch>
                  </pic:blipFill>
                  <pic:spPr>
                    <a:xfrm>
                      <a:off x="0" y="0"/>
                      <a:ext cx="3629461" cy="2001414"/>
                    </a:xfrm>
                    <a:prstGeom prst="rect">
                      <a:avLst/>
                    </a:prstGeom>
                  </pic:spPr>
                </pic:pic>
              </a:graphicData>
            </a:graphic>
          </wp:inline>
        </w:drawing>
      </w:r>
    </w:p>
    <w:p w14:paraId="6C77E85B" w14:textId="77777777" w:rsidR="00F1323F" w:rsidRDefault="00F1323F" w:rsidP="00F1323F">
      <w:pPr>
        <w:jc w:val="center"/>
      </w:pPr>
      <w:r>
        <w:t>Once the virtual machine is established, I will proceed to install Server 2019 on it, followed by the assignment of IP addresses for the internal network. The external network will seamlessly acquire IP addresses from my home network/router.</w:t>
      </w:r>
    </w:p>
    <w:p w14:paraId="4F19E1D2" w14:textId="77777777" w:rsidR="00F1323F" w:rsidRDefault="00F1323F" w:rsidP="00F1323F">
      <w:pPr>
        <w:jc w:val="center"/>
      </w:pPr>
    </w:p>
    <w:p w14:paraId="2EF90B62" w14:textId="77777777" w:rsidR="00F1323F" w:rsidRDefault="00F1323F" w:rsidP="00F1323F">
      <w:pPr>
        <w:jc w:val="center"/>
      </w:pPr>
      <w:r>
        <w:t>Upon configuring the IP addresses, I will proceed to name the server, install "Active Directory," and initiate the creation of my domain. Subsequently, I will meticulously configure routing, enabling clients on the private network to access the internet through the domain controller.</w:t>
      </w:r>
    </w:p>
    <w:p w14:paraId="23367D21" w14:textId="77777777" w:rsidR="00F1323F" w:rsidRDefault="00F1323F" w:rsidP="00F1323F">
      <w:pPr>
        <w:jc w:val="center"/>
      </w:pPr>
    </w:p>
    <w:p w14:paraId="60646B41" w14:textId="7C6B1C3F" w:rsidR="00B2379D" w:rsidRDefault="00F1323F" w:rsidP="00F1323F">
      <w:pPr>
        <w:jc w:val="center"/>
      </w:pPr>
      <w:r>
        <w:t>In the subsequent steps, I will implement a DHCP on the domain controller, ensuring that upon the creation of my Windows 10 machine, it can effortlessly obtain an IP address automatically. This meticulous process will establish a streamlined and efficient network infrastructure.</w:t>
      </w:r>
      <w:r w:rsidR="006F0694" w:rsidRPr="006F0694">
        <w:rPr>
          <w:noProof/>
        </w:rPr>
        <w:drawing>
          <wp:anchor distT="0" distB="0" distL="114300" distR="114300" simplePos="0" relativeHeight="251658240" behindDoc="0" locked="0" layoutInCell="1" allowOverlap="1" wp14:anchorId="60118412" wp14:editId="756EAB5E">
            <wp:simplePos x="0" y="0"/>
            <wp:positionH relativeFrom="column">
              <wp:align>left</wp:align>
            </wp:positionH>
            <wp:positionV relativeFrom="paragraph">
              <wp:posOffset>15463520</wp:posOffset>
            </wp:positionV>
            <wp:extent cx="4076700" cy="2228850"/>
            <wp:effectExtent l="0" t="0" r="0" b="0"/>
            <wp:wrapSquare wrapText="bothSides"/>
            <wp:docPr id="118635832" name="Picture 118635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832"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77269" cy="2229161"/>
                    </a:xfrm>
                    <a:prstGeom prst="rect">
                      <a:avLst/>
                    </a:prstGeom>
                  </pic:spPr>
                </pic:pic>
              </a:graphicData>
            </a:graphic>
          </wp:anchor>
        </w:drawing>
      </w:r>
    </w:p>
    <w:p w14:paraId="743DAA2E" w14:textId="77777777" w:rsidR="00B2379D" w:rsidRPr="00B2379D" w:rsidRDefault="00B2379D" w:rsidP="00B2379D"/>
    <w:p w14:paraId="042BA7D5" w14:textId="77777777" w:rsidR="00B2379D" w:rsidRPr="00B2379D" w:rsidRDefault="00B2379D" w:rsidP="00B2379D"/>
    <w:p w14:paraId="34AA19BF" w14:textId="77777777" w:rsidR="00B2379D" w:rsidRPr="00B2379D" w:rsidRDefault="00B2379D" w:rsidP="00B2379D"/>
    <w:p w14:paraId="35DFDB97" w14:textId="77777777" w:rsidR="00B2379D" w:rsidRPr="00B2379D" w:rsidRDefault="00B2379D" w:rsidP="00B2379D"/>
    <w:p w14:paraId="2DDE6E46" w14:textId="77777777" w:rsidR="00B2379D" w:rsidRPr="00B2379D" w:rsidRDefault="00B2379D" w:rsidP="00B2379D"/>
    <w:p w14:paraId="345678C2" w14:textId="77777777" w:rsidR="00B2379D" w:rsidRDefault="00B2379D" w:rsidP="00B2379D"/>
    <w:p w14:paraId="1D7D6780" w14:textId="77777777" w:rsidR="00B2379D" w:rsidRDefault="00B2379D" w:rsidP="00B2379D">
      <w:pPr>
        <w:tabs>
          <w:tab w:val="left" w:pos="6624"/>
        </w:tabs>
      </w:pPr>
      <w:r>
        <w:tab/>
      </w:r>
    </w:p>
    <w:p w14:paraId="267E043A" w14:textId="1380F9E9" w:rsidR="006F0694" w:rsidRDefault="00B2379D" w:rsidP="00B2379D">
      <w:pPr>
        <w:tabs>
          <w:tab w:val="left" w:pos="6624"/>
        </w:tabs>
        <w:jc w:val="center"/>
      </w:pPr>
      <w:r w:rsidRPr="00B2379D">
        <w:rPr>
          <w:noProof/>
        </w:rPr>
        <w:drawing>
          <wp:inline distT="0" distB="0" distL="0" distR="0" wp14:anchorId="560008EE" wp14:editId="5A636F85">
            <wp:extent cx="2734057" cy="1629002"/>
            <wp:effectExtent l="0" t="0" r="9525" b="0"/>
            <wp:docPr id="1173929417" name="Picture 1173929417"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9417" name="Picture 1" descr="A sign with text on it&#10;&#10;Description automatically generated"/>
                    <pic:cNvPicPr/>
                  </pic:nvPicPr>
                  <pic:blipFill>
                    <a:blip r:embed="rId10"/>
                    <a:stretch>
                      <a:fillRect/>
                    </a:stretch>
                  </pic:blipFill>
                  <pic:spPr>
                    <a:xfrm>
                      <a:off x="0" y="0"/>
                      <a:ext cx="2734057" cy="1629002"/>
                    </a:xfrm>
                    <a:prstGeom prst="rect">
                      <a:avLst/>
                    </a:prstGeom>
                  </pic:spPr>
                </pic:pic>
              </a:graphicData>
            </a:graphic>
          </wp:inline>
        </w:drawing>
      </w:r>
      <w:r>
        <w:br w:type="textWrapping" w:clear="all"/>
      </w:r>
    </w:p>
    <w:p w14:paraId="0B886617" w14:textId="186BC5B3" w:rsidR="007A02B1" w:rsidRDefault="007A02B1" w:rsidP="00006DE6">
      <w:pPr>
        <w:jc w:val="center"/>
      </w:pPr>
      <w:r>
        <w:t xml:space="preserve">Then the last thing that I will do the domain controller before we create client virtual machine </w:t>
      </w:r>
      <w:proofErr w:type="gramStart"/>
      <w:r>
        <w:t>is were</w:t>
      </w:r>
      <w:proofErr w:type="gramEnd"/>
      <w:r>
        <w:t xml:space="preserve"> going to run a </w:t>
      </w:r>
      <w:r w:rsidR="006F0694">
        <w:t>PowerShell</w:t>
      </w:r>
      <w:r>
        <w:t xml:space="preserve"> script that will automatically create a </w:t>
      </w:r>
      <w:r w:rsidR="006F0694">
        <w:t>1k (1000)</w:t>
      </w:r>
      <w:r>
        <w:t xml:space="preserve"> </w:t>
      </w:r>
      <w:r w:rsidR="006F0694">
        <w:t>users</w:t>
      </w:r>
      <w:r>
        <w:t xml:space="preserve"> in “active directory”.</w:t>
      </w:r>
    </w:p>
    <w:p w14:paraId="32FDE0C5" w14:textId="23A47FC2" w:rsidR="00120CAF" w:rsidRDefault="00B2379D" w:rsidP="00006DE6">
      <w:pPr>
        <w:jc w:val="center"/>
      </w:pPr>
      <w:r w:rsidRPr="00B2379D">
        <w:rPr>
          <w:noProof/>
        </w:rPr>
        <w:drawing>
          <wp:inline distT="0" distB="0" distL="0" distR="0" wp14:anchorId="78C60340" wp14:editId="09B92D7A">
            <wp:extent cx="2930304" cy="1307042"/>
            <wp:effectExtent l="0" t="0" r="0" b="0"/>
            <wp:docPr id="925674686" name="Picture 925674686" descr="A red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74686" name="Picture 1" descr="A red and white sign&#10;&#10;Description automatically generated"/>
                    <pic:cNvPicPr/>
                  </pic:nvPicPr>
                  <pic:blipFill>
                    <a:blip r:embed="rId11"/>
                    <a:stretch>
                      <a:fillRect/>
                    </a:stretch>
                  </pic:blipFill>
                  <pic:spPr>
                    <a:xfrm>
                      <a:off x="0" y="0"/>
                      <a:ext cx="2939327" cy="1311067"/>
                    </a:xfrm>
                    <a:prstGeom prst="rect">
                      <a:avLst/>
                    </a:prstGeom>
                  </pic:spPr>
                </pic:pic>
              </a:graphicData>
            </a:graphic>
          </wp:inline>
        </w:drawing>
      </w:r>
    </w:p>
    <w:p w14:paraId="6F32638F" w14:textId="77777777" w:rsidR="00120CAF" w:rsidRDefault="00120CAF" w:rsidP="00006DE6">
      <w:pPr>
        <w:jc w:val="center"/>
      </w:pPr>
    </w:p>
    <w:p w14:paraId="7124FFC6" w14:textId="7A182A1B" w:rsidR="00120CAF" w:rsidRDefault="00120CAF" w:rsidP="00006DE6">
      <w:pPr>
        <w:jc w:val="center"/>
      </w:pPr>
      <w:r>
        <w:t xml:space="preserve">After creating users I’m going to be able to create another VM and install Win10 on it and that VM will be connected to </w:t>
      </w:r>
      <w:r w:rsidR="00B2379D">
        <w:t xml:space="preserve">a </w:t>
      </w:r>
      <w:r>
        <w:t>private virtual box network.</w:t>
      </w:r>
    </w:p>
    <w:p w14:paraId="6001D752" w14:textId="0C144B04" w:rsidR="00120CAF" w:rsidRDefault="00120CAF" w:rsidP="00006DE6">
      <w:pPr>
        <w:jc w:val="center"/>
      </w:pPr>
      <w:r>
        <w:t xml:space="preserve">I’m going to name that machine *Client1* and join it to the domain and then I’m going to log into it with one of my domain </w:t>
      </w:r>
      <w:proofErr w:type="gramStart"/>
      <w:r>
        <w:t>accts</w:t>
      </w:r>
      <w:proofErr w:type="gramEnd"/>
      <w:r>
        <w:t>.</w:t>
      </w:r>
    </w:p>
    <w:p w14:paraId="1123425F" w14:textId="1EC0922A" w:rsidR="006F0694" w:rsidRDefault="006F0694" w:rsidP="00006DE6">
      <w:pPr>
        <w:jc w:val="center"/>
      </w:pPr>
      <w:r w:rsidRPr="006F0694">
        <w:rPr>
          <w:noProof/>
        </w:rPr>
        <w:drawing>
          <wp:inline distT="0" distB="0" distL="0" distR="0" wp14:anchorId="5CB41206" wp14:editId="065BBE05">
            <wp:extent cx="3788594" cy="2910177"/>
            <wp:effectExtent l="0" t="0" r="0" b="0"/>
            <wp:docPr id="874048396" name="Picture 874048396" descr="A diagram of a software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48396" name="Picture 1" descr="A diagram of a software scheme&#10;&#10;Description automatically generated with medium confidence"/>
                    <pic:cNvPicPr/>
                  </pic:nvPicPr>
                  <pic:blipFill>
                    <a:blip r:embed="rId12"/>
                    <a:stretch>
                      <a:fillRect/>
                    </a:stretch>
                  </pic:blipFill>
                  <pic:spPr>
                    <a:xfrm>
                      <a:off x="0" y="0"/>
                      <a:ext cx="3791994" cy="2912789"/>
                    </a:xfrm>
                    <a:prstGeom prst="rect">
                      <a:avLst/>
                    </a:prstGeom>
                  </pic:spPr>
                </pic:pic>
              </a:graphicData>
            </a:graphic>
          </wp:inline>
        </w:drawing>
      </w:r>
    </w:p>
    <w:p w14:paraId="673E9C3B" w14:textId="2BE9B2C5" w:rsidR="006F0694" w:rsidRDefault="00BC270B" w:rsidP="00006DE6">
      <w:pPr>
        <w:jc w:val="center"/>
      </w:pPr>
      <w:r>
        <w:t>*</w:t>
      </w:r>
      <w:proofErr w:type="gramStart"/>
      <w:r>
        <w:t>First</w:t>
      </w:r>
      <w:proofErr w:type="gramEnd"/>
      <w:r>
        <w:t xml:space="preserve"> I launch my VM creating a DC-Domain Controller*</w:t>
      </w:r>
    </w:p>
    <w:p w14:paraId="4AE31950" w14:textId="07C2C130" w:rsidR="00BC270B" w:rsidRDefault="00BC270B" w:rsidP="00006DE6">
      <w:pPr>
        <w:jc w:val="center"/>
      </w:pPr>
      <w:r w:rsidRPr="00BC270B">
        <w:rPr>
          <w:noProof/>
        </w:rPr>
        <w:drawing>
          <wp:inline distT="0" distB="0" distL="0" distR="0" wp14:anchorId="557A06B5" wp14:editId="6A2257A2">
            <wp:extent cx="3912041" cy="3171166"/>
            <wp:effectExtent l="0" t="0" r="0" b="0"/>
            <wp:docPr id="2102676837" name="Picture 21026768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76837" name="Picture 1" descr="A screenshot of a computer&#10;&#10;Description automatically generated"/>
                    <pic:cNvPicPr/>
                  </pic:nvPicPr>
                  <pic:blipFill>
                    <a:blip r:embed="rId13"/>
                    <a:stretch>
                      <a:fillRect/>
                    </a:stretch>
                  </pic:blipFill>
                  <pic:spPr>
                    <a:xfrm>
                      <a:off x="0" y="0"/>
                      <a:ext cx="3922196" cy="3179398"/>
                    </a:xfrm>
                    <a:prstGeom prst="rect">
                      <a:avLst/>
                    </a:prstGeom>
                  </pic:spPr>
                </pic:pic>
              </a:graphicData>
            </a:graphic>
          </wp:inline>
        </w:drawing>
      </w:r>
    </w:p>
    <w:p w14:paraId="059EB5ED" w14:textId="6C646591" w:rsidR="00BC270B" w:rsidRDefault="00BC270B" w:rsidP="00006DE6">
      <w:pPr>
        <w:jc w:val="center"/>
      </w:pPr>
      <w:r>
        <w:t xml:space="preserve">And before I install my 2019 </w:t>
      </w:r>
      <w:proofErr w:type="gramStart"/>
      <w:r>
        <w:t>server</w:t>
      </w:r>
      <w:proofErr w:type="gramEnd"/>
      <w:r>
        <w:t xml:space="preserve"> I went to my settings in my OS advance&gt; changing my shared clipboard &amp; </w:t>
      </w:r>
      <w:proofErr w:type="spellStart"/>
      <w:r>
        <w:t>Drag’nDrop</w:t>
      </w:r>
      <w:proofErr w:type="spellEnd"/>
      <w:r>
        <w:t xml:space="preserve"> to “</w:t>
      </w:r>
      <w:r>
        <w:rPr>
          <w:b/>
          <w:bCs/>
          <w:i/>
          <w:iCs/>
          <w:u w:val="single"/>
        </w:rPr>
        <w:t>Bidirectional</w:t>
      </w:r>
      <w:r>
        <w:t>”</w:t>
      </w:r>
    </w:p>
    <w:p w14:paraId="58A14BF2" w14:textId="47CAFE5B" w:rsidR="006F0694" w:rsidRDefault="00BC270B" w:rsidP="00006DE6">
      <w:pPr>
        <w:jc w:val="center"/>
      </w:pPr>
      <w:r>
        <w:t>I did this because bi-directional share clipboard means I can control C control V like in between my work and I can drag files to my Virtual Machine.</w:t>
      </w:r>
    </w:p>
    <w:p w14:paraId="0C03F559" w14:textId="121DAF16" w:rsidR="00BC270B" w:rsidRDefault="00BC270B" w:rsidP="00006DE6">
      <w:pPr>
        <w:jc w:val="center"/>
      </w:pPr>
      <w:r>
        <w:t xml:space="preserve">I also change my processor to increase the speed on the </w:t>
      </w:r>
      <w:proofErr w:type="gramStart"/>
      <w:r>
        <w:t>VM</w:t>
      </w:r>
      <w:proofErr w:type="gramEnd"/>
    </w:p>
    <w:p w14:paraId="03E53BCC" w14:textId="7EEA8168" w:rsidR="00BC270B" w:rsidRDefault="00BC270B" w:rsidP="00006DE6">
      <w:pPr>
        <w:jc w:val="center"/>
      </w:pPr>
      <w:r w:rsidRPr="00BC270B">
        <w:rPr>
          <w:noProof/>
        </w:rPr>
        <w:drawing>
          <wp:inline distT="0" distB="0" distL="0" distR="0" wp14:anchorId="05736188" wp14:editId="73813E7B">
            <wp:extent cx="3131957" cy="2576223"/>
            <wp:effectExtent l="0" t="0" r="0" b="0"/>
            <wp:docPr id="1832618627" name="Picture 1832618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18627" name="Picture 1" descr="A screenshot of a computer&#10;&#10;Description automatically generated"/>
                    <pic:cNvPicPr/>
                  </pic:nvPicPr>
                  <pic:blipFill>
                    <a:blip r:embed="rId14"/>
                    <a:stretch>
                      <a:fillRect/>
                    </a:stretch>
                  </pic:blipFill>
                  <pic:spPr>
                    <a:xfrm>
                      <a:off x="0" y="0"/>
                      <a:ext cx="3144990" cy="2586943"/>
                    </a:xfrm>
                    <a:prstGeom prst="rect">
                      <a:avLst/>
                    </a:prstGeom>
                  </pic:spPr>
                </pic:pic>
              </a:graphicData>
            </a:graphic>
          </wp:inline>
        </w:drawing>
      </w:r>
    </w:p>
    <w:p w14:paraId="21515564" w14:textId="516F5259" w:rsidR="00BC270B" w:rsidRDefault="00BC270B" w:rsidP="00006DE6">
      <w:pPr>
        <w:jc w:val="center"/>
      </w:pPr>
      <w:r>
        <w:t xml:space="preserve">Then I went to my network. </w:t>
      </w:r>
    </w:p>
    <w:p w14:paraId="58B12AB0" w14:textId="1FBF9495" w:rsidR="00BC270B" w:rsidRDefault="00BC270B" w:rsidP="00BC270B">
      <w:pPr>
        <w:jc w:val="center"/>
      </w:pPr>
      <w:r>
        <w:t>Reminder: Creating the Domain Controller 1</w:t>
      </w:r>
      <w:r w:rsidRPr="00BC270B">
        <w:rPr>
          <w:vertAlign w:val="superscript"/>
        </w:rPr>
        <w:t>st</w:t>
      </w:r>
      <w:r>
        <w:t xml:space="preserve"> so I want to have two *NICS* Network Interface cards</w:t>
      </w:r>
    </w:p>
    <w:p w14:paraId="731290ED" w14:textId="252FEE28" w:rsidR="00BC270B" w:rsidRDefault="00BC270B" w:rsidP="00BC270B">
      <w:pPr>
        <w:jc w:val="center"/>
      </w:pPr>
      <w:r>
        <w:t>With the 1</w:t>
      </w:r>
      <w:r w:rsidRPr="00BC270B">
        <w:rPr>
          <w:vertAlign w:val="superscript"/>
        </w:rPr>
        <w:t>st</w:t>
      </w:r>
      <w:r>
        <w:t xml:space="preserve"> NIC being dedicated </w:t>
      </w:r>
      <w:proofErr w:type="spellStart"/>
      <w:r>
        <w:t>too</w:t>
      </w:r>
      <w:proofErr w:type="spellEnd"/>
      <w:r>
        <w:t xml:space="preserve"> the Internet that will be running NAT</w:t>
      </w:r>
      <w:proofErr w:type="gramStart"/>
      <w:r>
        <w:t>-(</w:t>
      </w:r>
      <w:proofErr w:type="gramEnd"/>
      <w:r>
        <w:t>Network Address Translation)</w:t>
      </w:r>
    </w:p>
    <w:p w14:paraId="6216BE4E" w14:textId="188A1398" w:rsidR="00BC270B" w:rsidRDefault="00BC270B" w:rsidP="00BC270B">
      <w:pPr>
        <w:jc w:val="center"/>
      </w:pPr>
      <w:r>
        <w:t>The 2</w:t>
      </w:r>
      <w:r w:rsidRPr="00BC270B">
        <w:rPr>
          <w:vertAlign w:val="superscript"/>
        </w:rPr>
        <w:t>nd</w:t>
      </w:r>
      <w:r>
        <w:t xml:space="preserve"> NIC will be dedicated to the Internal VMware network.</w:t>
      </w:r>
    </w:p>
    <w:p w14:paraId="206DCF1C" w14:textId="1A8C1BF4" w:rsidR="00BC270B" w:rsidRDefault="00BC270B" w:rsidP="00BC270B">
      <w:pPr>
        <w:jc w:val="center"/>
      </w:pPr>
      <w:proofErr w:type="gramStart"/>
      <w:r>
        <w:t>In order to</w:t>
      </w:r>
      <w:proofErr w:type="gramEnd"/>
      <w:r>
        <w:t xml:space="preserve"> add the 2</w:t>
      </w:r>
      <w:r w:rsidRPr="00BC270B">
        <w:rPr>
          <w:vertAlign w:val="superscript"/>
        </w:rPr>
        <w:t>nd</w:t>
      </w:r>
      <w:r>
        <w:t xml:space="preserve"> NIC I went to my Network &gt;&gt;Adapter &amp; attached the internal network and enabled it. \</w:t>
      </w:r>
    </w:p>
    <w:p w14:paraId="005D8214" w14:textId="3874741C" w:rsidR="00BC270B" w:rsidRDefault="00BC270B" w:rsidP="00BC270B">
      <w:pPr>
        <w:jc w:val="center"/>
      </w:pPr>
      <w:r w:rsidRPr="00BC270B">
        <w:rPr>
          <w:noProof/>
        </w:rPr>
        <w:drawing>
          <wp:inline distT="0" distB="0" distL="0" distR="0" wp14:anchorId="66973A80" wp14:editId="69073C35">
            <wp:extent cx="3721210" cy="3004853"/>
            <wp:effectExtent l="0" t="0" r="0" b="0"/>
            <wp:docPr id="704596826" name="Picture 704596826"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96826" name="Picture 1" descr="A computer screen shot of a network&#10;&#10;Description automatically generated"/>
                    <pic:cNvPicPr/>
                  </pic:nvPicPr>
                  <pic:blipFill>
                    <a:blip r:embed="rId15"/>
                    <a:stretch>
                      <a:fillRect/>
                    </a:stretch>
                  </pic:blipFill>
                  <pic:spPr>
                    <a:xfrm>
                      <a:off x="0" y="0"/>
                      <a:ext cx="3731595" cy="3013239"/>
                    </a:xfrm>
                    <a:prstGeom prst="rect">
                      <a:avLst/>
                    </a:prstGeom>
                  </pic:spPr>
                </pic:pic>
              </a:graphicData>
            </a:graphic>
          </wp:inline>
        </w:drawing>
      </w:r>
    </w:p>
    <w:p w14:paraId="4AAF8A65" w14:textId="3C2C52A2" w:rsidR="00BC270B" w:rsidRDefault="00BC270B" w:rsidP="00BC270B">
      <w:pPr>
        <w:jc w:val="center"/>
      </w:pPr>
      <w:r>
        <w:t xml:space="preserve">Once this was </w:t>
      </w:r>
      <w:proofErr w:type="gramStart"/>
      <w:r>
        <w:t>finished</w:t>
      </w:r>
      <w:proofErr w:type="gramEnd"/>
      <w:r>
        <w:t xml:space="preserve"> I continued to Windows setup</w:t>
      </w:r>
    </w:p>
    <w:p w14:paraId="2066D237" w14:textId="0E9C919D" w:rsidR="00BC270B" w:rsidRDefault="00BC270B" w:rsidP="00BC270B">
      <w:pPr>
        <w:jc w:val="center"/>
      </w:pPr>
      <w:r w:rsidRPr="00BC270B">
        <w:rPr>
          <w:noProof/>
        </w:rPr>
        <w:drawing>
          <wp:inline distT="0" distB="0" distL="0" distR="0" wp14:anchorId="278AF1A1" wp14:editId="5496969F">
            <wp:extent cx="5182698" cy="3792772"/>
            <wp:effectExtent l="0" t="0" r="0" b="0"/>
            <wp:docPr id="1068136237" name="Picture 106813623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36237" name="Picture 1" descr="A computer screen shot of a computer screen&#10;&#10;Description automatically generated"/>
                    <pic:cNvPicPr/>
                  </pic:nvPicPr>
                  <pic:blipFill>
                    <a:blip r:embed="rId16"/>
                    <a:stretch>
                      <a:fillRect/>
                    </a:stretch>
                  </pic:blipFill>
                  <pic:spPr>
                    <a:xfrm>
                      <a:off x="0" y="0"/>
                      <a:ext cx="5199056" cy="3804743"/>
                    </a:xfrm>
                    <a:prstGeom prst="rect">
                      <a:avLst/>
                    </a:prstGeom>
                  </pic:spPr>
                </pic:pic>
              </a:graphicData>
            </a:graphic>
          </wp:inline>
        </w:drawing>
      </w:r>
    </w:p>
    <w:p w14:paraId="2CD5B843" w14:textId="77777777" w:rsidR="00BC270B" w:rsidRDefault="00BC270B" w:rsidP="00BC270B">
      <w:pPr>
        <w:jc w:val="center"/>
      </w:pPr>
      <w:r>
        <w:t>Once Server 2019 is installed I set up my password for my admin acct</w:t>
      </w:r>
    </w:p>
    <w:p w14:paraId="756B7EA8" w14:textId="77777777" w:rsidR="00BC270B" w:rsidRDefault="00BC270B" w:rsidP="00BC270B">
      <w:pPr>
        <w:jc w:val="center"/>
      </w:pPr>
      <w:r>
        <w:t xml:space="preserve">Once </w:t>
      </w:r>
      <w:proofErr w:type="spellStart"/>
      <w:r>
        <w:t>Im</w:t>
      </w:r>
      <w:proofErr w:type="spellEnd"/>
      <w:r>
        <w:t xml:space="preserve"> at Windows </w:t>
      </w:r>
    </w:p>
    <w:p w14:paraId="61477770" w14:textId="1AD29CB3" w:rsidR="00BC270B" w:rsidRDefault="00BC270B" w:rsidP="00BC270B">
      <w:pPr>
        <w:jc w:val="center"/>
      </w:pPr>
      <w:proofErr w:type="gramStart"/>
      <w:r>
        <w:t>:Important</w:t>
      </w:r>
      <w:proofErr w:type="gramEnd"/>
      <w:r>
        <w:t xml:space="preserve"> </w:t>
      </w:r>
      <w:proofErr w:type="spellStart"/>
      <w:r>
        <w:t>Ctl</w:t>
      </w:r>
      <w:proofErr w:type="spellEnd"/>
      <w:r>
        <w:t xml:space="preserve">&gt;Alt&gt;Delete option isn’t the same process because </w:t>
      </w:r>
      <w:proofErr w:type="spellStart"/>
      <w:r>
        <w:t>your</w:t>
      </w:r>
      <w:proofErr w:type="spellEnd"/>
      <w:r>
        <w:t xml:space="preserve"> in a VM so for me since I had PC I went to my  “Input”&gt;Keyboard &gt;</w:t>
      </w:r>
      <w:proofErr w:type="spellStart"/>
      <w:r>
        <w:t>Ctl</w:t>
      </w:r>
      <w:proofErr w:type="spellEnd"/>
      <w:r>
        <w:t xml:space="preserve"> Alt Delete as the option</w:t>
      </w:r>
    </w:p>
    <w:p w14:paraId="35CABCEF" w14:textId="1F047566" w:rsidR="00BC270B" w:rsidRDefault="00BC270B" w:rsidP="00BC270B">
      <w:pPr>
        <w:jc w:val="center"/>
      </w:pPr>
      <w:r w:rsidRPr="00BC270B">
        <w:rPr>
          <w:noProof/>
        </w:rPr>
        <w:drawing>
          <wp:inline distT="0" distB="0" distL="0" distR="0" wp14:anchorId="46CEFAC1" wp14:editId="1EF5AD89">
            <wp:extent cx="6500486" cy="4516341"/>
            <wp:effectExtent l="0" t="0" r="0" b="0"/>
            <wp:docPr id="151273909" name="Picture 15127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909" name=""/>
                    <pic:cNvPicPr/>
                  </pic:nvPicPr>
                  <pic:blipFill>
                    <a:blip r:embed="rId17"/>
                    <a:stretch>
                      <a:fillRect/>
                    </a:stretch>
                  </pic:blipFill>
                  <pic:spPr>
                    <a:xfrm>
                      <a:off x="0" y="0"/>
                      <a:ext cx="6517129" cy="4527904"/>
                    </a:xfrm>
                    <a:prstGeom prst="rect">
                      <a:avLst/>
                    </a:prstGeom>
                  </pic:spPr>
                </pic:pic>
              </a:graphicData>
            </a:graphic>
          </wp:inline>
        </w:drawing>
      </w:r>
    </w:p>
    <w:p w14:paraId="0EF5D528" w14:textId="74FD85BD" w:rsidR="00BC270B" w:rsidRDefault="00BC270B" w:rsidP="00BC270B">
      <w:pPr>
        <w:jc w:val="center"/>
      </w:pPr>
      <w:r>
        <w:t xml:space="preserve">Once logged into the server I want to install a </w:t>
      </w:r>
      <w:r w:rsidRPr="00BC270B">
        <w:rPr>
          <w:b/>
          <w:bCs/>
          <w:u w:val="single"/>
        </w:rPr>
        <w:t xml:space="preserve">“VM guest </w:t>
      </w:r>
      <w:r>
        <w:rPr>
          <w:b/>
          <w:bCs/>
          <w:u w:val="single"/>
        </w:rPr>
        <w:t>additions</w:t>
      </w:r>
      <w:r w:rsidRPr="00BC270B">
        <w:rPr>
          <w:b/>
          <w:bCs/>
          <w:u w:val="single"/>
        </w:rPr>
        <w:t>”</w:t>
      </w:r>
      <w:r>
        <w:t xml:space="preserve"> which will give me a better experience on movement when working in VM.</w:t>
      </w:r>
    </w:p>
    <w:p w14:paraId="6DC408F9" w14:textId="2F75C1FB" w:rsidR="00BC270B" w:rsidRDefault="00BC270B" w:rsidP="00BC270B">
      <w:pPr>
        <w:jc w:val="center"/>
      </w:pPr>
      <w:r>
        <w:t>1</w:t>
      </w:r>
      <w:r w:rsidRPr="00BC270B">
        <w:rPr>
          <w:vertAlign w:val="superscript"/>
        </w:rPr>
        <w:t>st</w:t>
      </w:r>
      <w:r>
        <w:t xml:space="preserve"> was I went to </w:t>
      </w:r>
      <w:r w:rsidRPr="00BC270B">
        <w:rPr>
          <w:b/>
          <w:bCs/>
          <w:i/>
          <w:iCs/>
          <w:u w:val="single"/>
        </w:rPr>
        <w:t>Devices</w:t>
      </w:r>
      <w:r>
        <w:rPr>
          <w:b/>
          <w:bCs/>
          <w:i/>
          <w:iCs/>
          <w:u w:val="single"/>
        </w:rPr>
        <w:t xml:space="preserve"> and</w:t>
      </w:r>
      <w:r>
        <w:t xml:space="preserve"> clicked guest additions CD </w:t>
      </w:r>
      <w:proofErr w:type="gramStart"/>
      <w:r>
        <w:t>images</w:t>
      </w:r>
      <w:proofErr w:type="gramEnd"/>
    </w:p>
    <w:p w14:paraId="7DFB0A4E" w14:textId="5DA29DE4" w:rsidR="00BC270B" w:rsidRDefault="00BC270B" w:rsidP="00BC270B">
      <w:pPr>
        <w:jc w:val="center"/>
      </w:pPr>
      <w:r w:rsidRPr="00BC270B">
        <w:rPr>
          <w:noProof/>
        </w:rPr>
        <w:drawing>
          <wp:inline distT="0" distB="0" distL="0" distR="0" wp14:anchorId="4290099F" wp14:editId="08D31663">
            <wp:extent cx="4723075" cy="3816025"/>
            <wp:effectExtent l="0" t="0" r="0" b="0"/>
            <wp:docPr id="1253624552" name="Picture 1253624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24552" name="Picture 1" descr="A screenshot of a computer&#10;&#10;Description automatically generated"/>
                    <pic:cNvPicPr/>
                  </pic:nvPicPr>
                  <pic:blipFill>
                    <a:blip r:embed="rId18"/>
                    <a:stretch>
                      <a:fillRect/>
                    </a:stretch>
                  </pic:blipFill>
                  <pic:spPr>
                    <a:xfrm>
                      <a:off x="0" y="0"/>
                      <a:ext cx="4733477" cy="3824430"/>
                    </a:xfrm>
                    <a:prstGeom prst="rect">
                      <a:avLst/>
                    </a:prstGeom>
                  </pic:spPr>
                </pic:pic>
              </a:graphicData>
            </a:graphic>
          </wp:inline>
        </w:drawing>
      </w:r>
    </w:p>
    <w:p w14:paraId="38ED718B" w14:textId="4D967CDD" w:rsidR="00BC270B" w:rsidRDefault="00BC270B" w:rsidP="00BC270B">
      <w:pPr>
        <w:jc w:val="center"/>
      </w:pPr>
      <w:r>
        <w:t xml:space="preserve">Next, I went to </w:t>
      </w:r>
      <w:r w:rsidRPr="00BC270B">
        <w:rPr>
          <w:b/>
          <w:bCs/>
          <w:u w:val="single"/>
        </w:rPr>
        <w:t>Explorer</w:t>
      </w:r>
      <w:r>
        <w:t xml:space="preserve"> </w:t>
      </w:r>
      <w:proofErr w:type="gramStart"/>
      <w:r>
        <w:t>&gt;“</w:t>
      </w:r>
      <w:proofErr w:type="gramEnd"/>
      <w:r>
        <w:t xml:space="preserve">This PC” Then I clicked on my </w:t>
      </w:r>
      <w:r w:rsidRPr="00BC270B">
        <w:rPr>
          <w:b/>
          <w:bCs/>
          <w:u w:val="single"/>
        </w:rPr>
        <w:t xml:space="preserve">VM box guest </w:t>
      </w:r>
      <w:r>
        <w:rPr>
          <w:b/>
          <w:bCs/>
          <w:u w:val="single"/>
        </w:rPr>
        <w:t>Additions</w:t>
      </w:r>
      <w:r>
        <w:t>.</w:t>
      </w:r>
    </w:p>
    <w:p w14:paraId="5CCC04C2" w14:textId="2EB48CFA" w:rsidR="00BC270B" w:rsidRDefault="00BC270B" w:rsidP="00BC270B">
      <w:pPr>
        <w:jc w:val="center"/>
      </w:pPr>
      <w:r w:rsidRPr="00BC270B">
        <w:rPr>
          <w:noProof/>
        </w:rPr>
        <w:drawing>
          <wp:inline distT="0" distB="0" distL="0" distR="0" wp14:anchorId="5F9123AB" wp14:editId="6AAEFF73">
            <wp:extent cx="5659516" cy="4245996"/>
            <wp:effectExtent l="0" t="0" r="0" b="0"/>
            <wp:docPr id="48045440" name="Picture 480454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5440" name="Picture 1" descr="A computer screen shot of a computer&#10;&#10;Description automatically generated"/>
                    <pic:cNvPicPr/>
                  </pic:nvPicPr>
                  <pic:blipFill>
                    <a:blip r:embed="rId19"/>
                    <a:stretch>
                      <a:fillRect/>
                    </a:stretch>
                  </pic:blipFill>
                  <pic:spPr>
                    <a:xfrm>
                      <a:off x="0" y="0"/>
                      <a:ext cx="5672877" cy="4256020"/>
                    </a:xfrm>
                    <a:prstGeom prst="rect">
                      <a:avLst/>
                    </a:prstGeom>
                  </pic:spPr>
                </pic:pic>
              </a:graphicData>
            </a:graphic>
          </wp:inline>
        </w:drawing>
      </w:r>
    </w:p>
    <w:p w14:paraId="798D8BC2" w14:textId="438B08AF" w:rsidR="00BC270B" w:rsidRDefault="00BC270B" w:rsidP="00BC270B">
      <w:pPr>
        <w:jc w:val="center"/>
      </w:pPr>
      <w:r>
        <w:t xml:space="preserve">Once I the </w:t>
      </w:r>
      <w:r w:rsidRPr="00BC270B">
        <w:rPr>
          <w:b/>
          <w:bCs/>
          <w:u w:val="single"/>
        </w:rPr>
        <w:t xml:space="preserve">VM box guest </w:t>
      </w:r>
      <w:r>
        <w:rPr>
          <w:b/>
          <w:bCs/>
          <w:u w:val="single"/>
        </w:rPr>
        <w:t>Additions</w:t>
      </w:r>
      <w:r>
        <w:t xml:space="preserve">. I searched and opened amdx64 to fun this file. </w:t>
      </w:r>
    </w:p>
    <w:p w14:paraId="6AB33D5C" w14:textId="186038D9" w:rsidR="00BC270B" w:rsidRDefault="00BC270B" w:rsidP="00BC270B">
      <w:pPr>
        <w:jc w:val="center"/>
      </w:pPr>
      <w:r w:rsidRPr="00BC270B">
        <w:rPr>
          <w:noProof/>
        </w:rPr>
        <w:drawing>
          <wp:inline distT="0" distB="0" distL="0" distR="0" wp14:anchorId="3E718E5C" wp14:editId="3A66F47B">
            <wp:extent cx="4333460" cy="3244758"/>
            <wp:effectExtent l="0" t="0" r="0" b="0"/>
            <wp:docPr id="969314095" name="Picture 96931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4095" name=""/>
                    <pic:cNvPicPr/>
                  </pic:nvPicPr>
                  <pic:blipFill>
                    <a:blip r:embed="rId20"/>
                    <a:stretch>
                      <a:fillRect/>
                    </a:stretch>
                  </pic:blipFill>
                  <pic:spPr>
                    <a:xfrm>
                      <a:off x="0" y="0"/>
                      <a:ext cx="4344318" cy="3252888"/>
                    </a:xfrm>
                    <a:prstGeom prst="rect">
                      <a:avLst/>
                    </a:prstGeom>
                  </pic:spPr>
                </pic:pic>
              </a:graphicData>
            </a:graphic>
          </wp:inline>
        </w:drawing>
      </w:r>
    </w:p>
    <w:p w14:paraId="015EADEC" w14:textId="0D259CD9" w:rsidR="00BC270B" w:rsidRDefault="000C2320" w:rsidP="00BC270B">
      <w:pPr>
        <w:jc w:val="center"/>
      </w:pPr>
      <w:r>
        <w:t>This screen shot demonstrates how the program should be running.</w:t>
      </w:r>
    </w:p>
    <w:p w14:paraId="66336FE5" w14:textId="5B122FC2" w:rsidR="000C2320" w:rsidRDefault="000C2320" w:rsidP="00BC270B">
      <w:pPr>
        <w:jc w:val="center"/>
      </w:pPr>
      <w:r w:rsidRPr="000C2320">
        <w:rPr>
          <w:noProof/>
        </w:rPr>
        <w:drawing>
          <wp:inline distT="0" distB="0" distL="0" distR="0" wp14:anchorId="63BF1498" wp14:editId="4D42B5E6">
            <wp:extent cx="4746928" cy="3618413"/>
            <wp:effectExtent l="0" t="0" r="0" b="1270"/>
            <wp:docPr id="1013059541" name="Picture 1013059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59541" name="Picture 1" descr="A screenshot of a computer&#10;&#10;Description automatically generated"/>
                    <pic:cNvPicPr/>
                  </pic:nvPicPr>
                  <pic:blipFill>
                    <a:blip r:embed="rId21"/>
                    <a:stretch>
                      <a:fillRect/>
                    </a:stretch>
                  </pic:blipFill>
                  <pic:spPr>
                    <a:xfrm>
                      <a:off x="0" y="0"/>
                      <a:ext cx="4749518" cy="3620387"/>
                    </a:xfrm>
                    <a:prstGeom prst="rect">
                      <a:avLst/>
                    </a:prstGeom>
                  </pic:spPr>
                </pic:pic>
              </a:graphicData>
            </a:graphic>
          </wp:inline>
        </w:drawing>
      </w:r>
    </w:p>
    <w:p w14:paraId="38D35CCF" w14:textId="78E27907" w:rsidR="00581A90" w:rsidRDefault="00581A90" w:rsidP="00BC270B">
      <w:pPr>
        <w:jc w:val="center"/>
      </w:pPr>
      <w:r>
        <w:t xml:space="preserve">Once Completed I went ahead and </w:t>
      </w:r>
      <w:r w:rsidR="001A6737" w:rsidRPr="001A6737">
        <w:rPr>
          <w:b/>
          <w:bCs/>
        </w:rPr>
        <w:t>manually rebooted</w:t>
      </w:r>
      <w:r w:rsidR="00C927AE">
        <w:t xml:space="preserve"> so I went to my VM to </w:t>
      </w:r>
      <w:proofErr w:type="spellStart"/>
      <w:r w:rsidR="00C927AE">
        <w:t>shunt</w:t>
      </w:r>
      <w:proofErr w:type="spellEnd"/>
      <w:r w:rsidR="00C927AE">
        <w:t xml:space="preserve"> down. </w:t>
      </w:r>
    </w:p>
    <w:p w14:paraId="17E08240" w14:textId="71FC44B6" w:rsidR="001A6737" w:rsidRDefault="001A6737" w:rsidP="00BC270B">
      <w:pPr>
        <w:jc w:val="center"/>
      </w:pPr>
      <w:r w:rsidRPr="001A6737">
        <w:rPr>
          <w:noProof/>
        </w:rPr>
        <w:drawing>
          <wp:inline distT="0" distB="0" distL="0" distR="0" wp14:anchorId="75E4FB97" wp14:editId="3B221147">
            <wp:extent cx="4729821" cy="3601941"/>
            <wp:effectExtent l="0" t="0" r="0" b="0"/>
            <wp:docPr id="774304767" name="Picture 7743047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4767" name="Picture 1" descr="A screenshot of a computer&#10;&#10;Description automatically generated"/>
                    <pic:cNvPicPr/>
                  </pic:nvPicPr>
                  <pic:blipFill>
                    <a:blip r:embed="rId22"/>
                    <a:stretch>
                      <a:fillRect/>
                    </a:stretch>
                  </pic:blipFill>
                  <pic:spPr>
                    <a:xfrm>
                      <a:off x="0" y="0"/>
                      <a:ext cx="4732408" cy="3603911"/>
                    </a:xfrm>
                    <a:prstGeom prst="rect">
                      <a:avLst/>
                    </a:prstGeom>
                  </pic:spPr>
                </pic:pic>
              </a:graphicData>
            </a:graphic>
          </wp:inline>
        </w:drawing>
      </w:r>
    </w:p>
    <w:p w14:paraId="31208AB1" w14:textId="5E139D6F" w:rsidR="001A6737" w:rsidRDefault="005E736F" w:rsidP="00BC270B">
      <w:pPr>
        <w:jc w:val="center"/>
      </w:pPr>
      <w:r w:rsidRPr="005E736F">
        <w:rPr>
          <w:b/>
          <w:bCs/>
          <w:i/>
          <w:iCs/>
          <w:u w:val="single"/>
        </w:rPr>
        <w:t>Note</w:t>
      </w:r>
      <w:r>
        <w:t xml:space="preserve">: </w:t>
      </w:r>
      <w:r w:rsidR="00DF4295">
        <w:t xml:space="preserve">Once I rebooted my </w:t>
      </w:r>
      <w:r>
        <w:t>Server VM,</w:t>
      </w:r>
      <w:r w:rsidR="00DF4295">
        <w:t xml:space="preserve"> </w:t>
      </w:r>
      <w:r>
        <w:t xml:space="preserve">I noticed that my mouse </w:t>
      </w:r>
      <w:proofErr w:type="gramStart"/>
      <w:r>
        <w:t>don't</w:t>
      </w:r>
      <w:proofErr w:type="gramEnd"/>
      <w:r>
        <w:t xml:space="preserve"> lag while working in the environment</w:t>
      </w:r>
      <w:r w:rsidR="009F0361">
        <w:t xml:space="preserve"> also I am able to adjust my screen resolution</w:t>
      </w:r>
      <w:r w:rsidR="001C43A9">
        <w:t xml:space="preserve"> with no issues. </w:t>
      </w:r>
    </w:p>
    <w:p w14:paraId="51CDDEED" w14:textId="4DE2157E" w:rsidR="001C43A9" w:rsidRDefault="00884493" w:rsidP="00BC270B">
      <w:pPr>
        <w:jc w:val="center"/>
      </w:pPr>
      <w:r>
        <w:t>Next from my Diagram</w:t>
      </w:r>
      <w:r w:rsidR="00441C00">
        <w:t xml:space="preserve"> I have 2 NIC</w:t>
      </w:r>
      <w:r w:rsidR="00DE74EC">
        <w:t>s</w:t>
      </w:r>
      <w:r w:rsidR="005321FF">
        <w:t>,</w:t>
      </w:r>
      <w:r>
        <w:t xml:space="preserve"> I will be setting up my IP </w:t>
      </w:r>
      <w:r w:rsidR="005321FF">
        <w:t>address</w:t>
      </w:r>
      <w:r w:rsidR="00441C00">
        <w:t>,</w:t>
      </w:r>
    </w:p>
    <w:p w14:paraId="6634676C" w14:textId="1B30E74D" w:rsidR="008F5A9E" w:rsidRDefault="008F5A9E" w:rsidP="00BC270B">
      <w:pPr>
        <w:jc w:val="center"/>
      </w:pPr>
      <w:r>
        <w:t>My 1</w:t>
      </w:r>
      <w:r w:rsidRPr="008F5A9E">
        <w:rPr>
          <w:vertAlign w:val="superscript"/>
        </w:rPr>
        <w:t>st</w:t>
      </w:r>
      <w:r>
        <w:t xml:space="preserve"> NIC will not need an IP address because it </w:t>
      </w:r>
      <w:r w:rsidR="00DC79F5">
        <w:t xml:space="preserve">automatically </w:t>
      </w:r>
      <w:r w:rsidR="00D352B5">
        <w:t>gets</w:t>
      </w:r>
      <w:r w:rsidR="00DC79F5">
        <w:t xml:space="preserve"> an IP address assigned to from </w:t>
      </w:r>
      <w:r w:rsidR="00257932">
        <w:t xml:space="preserve">home router so the </w:t>
      </w:r>
      <w:proofErr w:type="gramStart"/>
      <w:r w:rsidR="00257932">
        <w:t>main focus</w:t>
      </w:r>
      <w:proofErr w:type="gramEnd"/>
      <w:r w:rsidR="00257932">
        <w:t xml:space="preserve"> will be on NIC 2 (Interna) </w:t>
      </w:r>
      <w:r w:rsidR="00D352B5">
        <w:t xml:space="preserve">assigning it an IP address manually. </w:t>
      </w:r>
    </w:p>
    <w:p w14:paraId="0298D481" w14:textId="0B0B1A4C" w:rsidR="00D352B5" w:rsidRDefault="001A2B18" w:rsidP="00BC270B">
      <w:pPr>
        <w:jc w:val="center"/>
      </w:pPr>
      <w:r>
        <w:t>1</w:t>
      </w:r>
      <w:r w:rsidRPr="001A2B18">
        <w:rPr>
          <w:vertAlign w:val="superscript"/>
        </w:rPr>
        <w:t>st</w:t>
      </w:r>
      <w:r>
        <w:t xml:space="preserve"> </w:t>
      </w:r>
      <w:r w:rsidR="00A05BC7">
        <w:t>I</w:t>
      </w:r>
      <w:r>
        <w:t xml:space="preserve"> </w:t>
      </w:r>
      <w:r w:rsidR="00EA0D85">
        <w:t xml:space="preserve">right-clicked </w:t>
      </w:r>
      <w:r w:rsidR="00A05BC7">
        <w:t xml:space="preserve">on </w:t>
      </w:r>
      <w:r>
        <w:t xml:space="preserve">the network </w:t>
      </w:r>
      <w:proofErr w:type="gramStart"/>
      <w:r>
        <w:t>Ico</w:t>
      </w:r>
      <w:r w:rsidR="002B645B">
        <w:t>n  and</w:t>
      </w:r>
      <w:proofErr w:type="gramEnd"/>
      <w:r w:rsidR="002B645B">
        <w:t xml:space="preserve"> the clicked on </w:t>
      </w:r>
      <w:r w:rsidR="00BE61F1">
        <w:t>“</w:t>
      </w:r>
      <w:r w:rsidR="00BE61F1" w:rsidRPr="00EA0D85">
        <w:rPr>
          <w:b/>
          <w:bCs/>
          <w:i/>
          <w:iCs/>
          <w:u w:val="single"/>
        </w:rPr>
        <w:t>Change adapter options’</w:t>
      </w:r>
    </w:p>
    <w:p w14:paraId="0BDECB22" w14:textId="5AFDCB64" w:rsidR="00BE61F1" w:rsidRDefault="00BE61F1" w:rsidP="00BC270B">
      <w:pPr>
        <w:jc w:val="center"/>
      </w:pPr>
      <w:r>
        <w:rPr>
          <w:noProof/>
        </w:rPr>
        <w:drawing>
          <wp:inline distT="0" distB="0" distL="0" distR="0" wp14:anchorId="55709744" wp14:editId="1FE1BA96">
            <wp:extent cx="3037398" cy="2384672"/>
            <wp:effectExtent l="0" t="0" r="0" b="0"/>
            <wp:docPr id="1142065213" name="Picture 1142065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5213" name="Picture 1" descr="A screenshot of a computer&#10;&#10;Description automatically generated"/>
                    <pic:cNvPicPr/>
                  </pic:nvPicPr>
                  <pic:blipFill>
                    <a:blip r:embed="rId23"/>
                    <a:stretch>
                      <a:fillRect/>
                    </a:stretch>
                  </pic:blipFill>
                  <pic:spPr>
                    <a:xfrm>
                      <a:off x="0" y="0"/>
                      <a:ext cx="3048235" cy="2393180"/>
                    </a:xfrm>
                    <a:prstGeom prst="rect">
                      <a:avLst/>
                    </a:prstGeom>
                  </pic:spPr>
                </pic:pic>
              </a:graphicData>
            </a:graphic>
          </wp:inline>
        </w:drawing>
      </w:r>
    </w:p>
    <w:p w14:paraId="2573706A" w14:textId="6FAB6CA1" w:rsidR="0086542E" w:rsidRDefault="0086542E" w:rsidP="00BC270B">
      <w:pPr>
        <w:jc w:val="center"/>
      </w:pPr>
      <w:r>
        <w:t xml:space="preserve">From this point I needed to figure out which </w:t>
      </w:r>
      <w:r w:rsidR="004178B7">
        <w:t xml:space="preserve">Network was my connection therefore I checked the </w:t>
      </w:r>
      <w:r w:rsidR="004178B7" w:rsidRPr="000610DA">
        <w:rPr>
          <w:b/>
          <w:bCs/>
          <w:u w:val="single"/>
        </w:rPr>
        <w:t>1</w:t>
      </w:r>
      <w:r w:rsidR="004178B7" w:rsidRPr="000610DA">
        <w:rPr>
          <w:b/>
          <w:bCs/>
          <w:u w:val="single"/>
          <w:vertAlign w:val="superscript"/>
        </w:rPr>
        <w:t>st</w:t>
      </w:r>
      <w:r w:rsidR="004178B7" w:rsidRPr="000610DA">
        <w:rPr>
          <w:b/>
          <w:bCs/>
          <w:u w:val="single"/>
        </w:rPr>
        <w:t xml:space="preserve"> network</w:t>
      </w:r>
      <w:r w:rsidR="002637D1">
        <w:t xml:space="preserve"> with right clicking </w:t>
      </w:r>
      <w:r w:rsidR="000610DA">
        <w:t xml:space="preserve">and opened </w:t>
      </w:r>
      <w:r w:rsidR="000610DA" w:rsidRPr="000610DA">
        <w:rPr>
          <w:b/>
          <w:bCs/>
          <w:i/>
          <w:iCs/>
          <w:u w:val="single"/>
        </w:rPr>
        <w:t>statu</w:t>
      </w:r>
      <w:r w:rsidR="00804A4C">
        <w:rPr>
          <w:b/>
          <w:bCs/>
          <w:i/>
          <w:iCs/>
          <w:u w:val="single"/>
        </w:rPr>
        <w:t>s &gt;details</w:t>
      </w:r>
      <w:r w:rsidR="00BC681F">
        <w:rPr>
          <w:b/>
          <w:bCs/>
          <w:i/>
          <w:iCs/>
          <w:u w:val="single"/>
        </w:rPr>
        <w:t xml:space="preserve">. </w:t>
      </w:r>
      <w:r w:rsidR="00BC681F">
        <w:t xml:space="preserve"> From that point</w:t>
      </w:r>
      <w:r w:rsidR="00296801">
        <w:t>,</w:t>
      </w:r>
      <w:r w:rsidR="00BC681F">
        <w:t xml:space="preserve"> I found my IP</w:t>
      </w:r>
      <w:r w:rsidR="00296801">
        <w:t>v4</w:t>
      </w:r>
      <w:r w:rsidR="002C5115">
        <w:t>.</w:t>
      </w:r>
      <w:r w:rsidR="001A5D17">
        <w:t xml:space="preserve"> 10.0.2.15</w:t>
      </w:r>
      <w:r w:rsidR="00D01132">
        <w:t>.</w:t>
      </w:r>
    </w:p>
    <w:p w14:paraId="4AF42142" w14:textId="5CB07275" w:rsidR="00D01132" w:rsidRDefault="00D01132" w:rsidP="00BC270B">
      <w:pPr>
        <w:jc w:val="center"/>
      </w:pPr>
      <w:r>
        <w:t xml:space="preserve">Since this was </w:t>
      </w:r>
      <w:proofErr w:type="gramStart"/>
      <w:r>
        <w:t>located</w:t>
      </w:r>
      <w:proofErr w:type="gramEnd"/>
      <w:r>
        <w:t xml:space="preserve"> I </w:t>
      </w:r>
      <w:r w:rsidR="00A9045D">
        <w:t>renamed</w:t>
      </w:r>
      <w:r>
        <w:t xml:space="preserve"> this </w:t>
      </w:r>
      <w:r w:rsidR="00A9045D">
        <w:t>“INTER</w:t>
      </w:r>
      <w:r w:rsidR="00361E4B">
        <w:t>NET”</w:t>
      </w:r>
    </w:p>
    <w:p w14:paraId="4C06622B" w14:textId="5F3F5470" w:rsidR="00296801" w:rsidRDefault="002C5115" w:rsidP="00BC270B">
      <w:pPr>
        <w:jc w:val="center"/>
      </w:pPr>
      <w:r w:rsidRPr="002C5115">
        <w:rPr>
          <w:noProof/>
        </w:rPr>
        <w:drawing>
          <wp:inline distT="0" distB="0" distL="0" distR="0" wp14:anchorId="1B97239B" wp14:editId="3A73AE2D">
            <wp:extent cx="4651513" cy="2458419"/>
            <wp:effectExtent l="0" t="0" r="0" b="0"/>
            <wp:docPr id="1848252334" name="Picture 1848252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2334" name="Picture 1" descr="A screenshot of a computer&#10;&#10;Description automatically generated"/>
                    <pic:cNvPicPr/>
                  </pic:nvPicPr>
                  <pic:blipFill>
                    <a:blip r:embed="rId24"/>
                    <a:stretch>
                      <a:fillRect/>
                    </a:stretch>
                  </pic:blipFill>
                  <pic:spPr>
                    <a:xfrm>
                      <a:off x="0" y="0"/>
                      <a:ext cx="4689880" cy="2478697"/>
                    </a:xfrm>
                    <a:prstGeom prst="rect">
                      <a:avLst/>
                    </a:prstGeom>
                  </pic:spPr>
                </pic:pic>
              </a:graphicData>
            </a:graphic>
          </wp:inline>
        </w:drawing>
      </w:r>
    </w:p>
    <w:p w14:paraId="78F58539" w14:textId="43E6FE37" w:rsidR="00361E4B" w:rsidRDefault="00361E4B" w:rsidP="002049A5"/>
    <w:p w14:paraId="17C7B10F" w14:textId="2CE85C88" w:rsidR="00080FD5" w:rsidRDefault="00361E4B" w:rsidP="00BC270B">
      <w:pPr>
        <w:jc w:val="center"/>
      </w:pPr>
      <w:r>
        <w:t xml:space="preserve">The </w:t>
      </w:r>
      <w:r w:rsidR="00DE651A">
        <w:t>2</w:t>
      </w:r>
      <w:r w:rsidR="00DE651A" w:rsidRPr="00DE651A">
        <w:rPr>
          <w:vertAlign w:val="superscript"/>
        </w:rPr>
        <w:t>nd</w:t>
      </w:r>
      <w:r w:rsidR="00DE651A">
        <w:t xml:space="preserve"> </w:t>
      </w:r>
      <w:r>
        <w:t xml:space="preserve">Ethernet </w:t>
      </w:r>
      <w:r w:rsidR="00DE651A">
        <w:t>in order for me to determine if it’s a</w:t>
      </w:r>
      <w:r w:rsidR="008B7520">
        <w:t>n</w:t>
      </w:r>
      <w:r w:rsidR="00DE651A">
        <w:t xml:space="preserve"> </w:t>
      </w:r>
      <w:r w:rsidR="00CD1152">
        <w:t>Internal</w:t>
      </w:r>
      <w:r w:rsidR="008B7520">
        <w:t xml:space="preserve"> was that I looked at the </w:t>
      </w:r>
      <w:r w:rsidR="00997F18">
        <w:t xml:space="preserve">adapter and if I look </w:t>
      </w:r>
      <w:r w:rsidR="00080FD5">
        <w:t xml:space="preserve">back at my diagram </w:t>
      </w:r>
      <w:r w:rsidR="00D244A9">
        <w:t>that adapter was looking for a DHCP server</w:t>
      </w:r>
      <w:r w:rsidR="001523F2">
        <w:t xml:space="preserve"> here to try to get an </w:t>
      </w:r>
      <w:proofErr w:type="spellStart"/>
      <w:r w:rsidR="001523F2">
        <w:t>ip</w:t>
      </w:r>
      <w:proofErr w:type="spellEnd"/>
      <w:r w:rsidR="001523F2">
        <w:t xml:space="preserve"> address from someplace, but it was unable to </w:t>
      </w:r>
      <w:r w:rsidR="002049A5">
        <w:t>find one so this going back to the VM</w:t>
      </w:r>
      <w:r w:rsidR="00DD6014">
        <w:t xml:space="preserve"> 169.</w:t>
      </w:r>
      <w:r w:rsidR="00221AA2">
        <w:t>254.155.46 was auto</w:t>
      </w:r>
      <w:r w:rsidR="002668B6">
        <w:t>-assign to it</w:t>
      </w:r>
      <w:r w:rsidR="000D6D57">
        <w:t xml:space="preserve"> which is why I know it the Internal adapter. </w:t>
      </w:r>
    </w:p>
    <w:p w14:paraId="65D28E4B" w14:textId="344DAE75" w:rsidR="003F011D" w:rsidRDefault="003C6A1A" w:rsidP="00BC270B">
      <w:pPr>
        <w:jc w:val="center"/>
      </w:pPr>
      <w:r w:rsidRPr="003C6A1A">
        <w:rPr>
          <w:noProof/>
        </w:rPr>
        <w:drawing>
          <wp:inline distT="0" distB="0" distL="0" distR="0" wp14:anchorId="232A7F18" wp14:editId="21113029">
            <wp:extent cx="8531749" cy="4269240"/>
            <wp:effectExtent l="0" t="0" r="0" b="0"/>
            <wp:docPr id="43270325" name="Picture 432703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0325" name="Picture 1" descr="A screenshot of a computer&#10;&#10;Description automatically generated"/>
                    <pic:cNvPicPr/>
                  </pic:nvPicPr>
                  <pic:blipFill>
                    <a:blip r:embed="rId25"/>
                    <a:stretch>
                      <a:fillRect/>
                    </a:stretch>
                  </pic:blipFill>
                  <pic:spPr>
                    <a:xfrm>
                      <a:off x="0" y="0"/>
                      <a:ext cx="8572521" cy="4289642"/>
                    </a:xfrm>
                    <a:prstGeom prst="rect">
                      <a:avLst/>
                    </a:prstGeom>
                  </pic:spPr>
                </pic:pic>
              </a:graphicData>
            </a:graphic>
          </wp:inline>
        </w:drawing>
      </w:r>
    </w:p>
    <w:p w14:paraId="1BB16F96" w14:textId="2E173F76" w:rsidR="00361E4B" w:rsidRDefault="00080FD5" w:rsidP="00BC270B">
      <w:pPr>
        <w:jc w:val="center"/>
      </w:pPr>
      <w:r w:rsidRPr="00080FD5">
        <w:rPr>
          <w:noProof/>
        </w:rPr>
        <w:drawing>
          <wp:inline distT="0" distB="0" distL="0" distR="0" wp14:anchorId="4CEA693C" wp14:editId="57D40032">
            <wp:extent cx="4953691" cy="2695951"/>
            <wp:effectExtent l="0" t="0" r="0" b="9525"/>
            <wp:docPr id="918682176" name="Picture 918682176"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2176" name="Picture 1" descr="A diagram of a router&#10;&#10;Description automatically generated"/>
                    <pic:cNvPicPr/>
                  </pic:nvPicPr>
                  <pic:blipFill>
                    <a:blip r:embed="rId26"/>
                    <a:stretch>
                      <a:fillRect/>
                    </a:stretch>
                  </pic:blipFill>
                  <pic:spPr>
                    <a:xfrm>
                      <a:off x="0" y="0"/>
                      <a:ext cx="4953691" cy="2695951"/>
                    </a:xfrm>
                    <a:prstGeom prst="rect">
                      <a:avLst/>
                    </a:prstGeom>
                  </pic:spPr>
                </pic:pic>
              </a:graphicData>
            </a:graphic>
          </wp:inline>
        </w:drawing>
      </w:r>
      <w:r w:rsidR="00CD1152">
        <w:t xml:space="preserve"> </w:t>
      </w:r>
    </w:p>
    <w:p w14:paraId="49045AC2" w14:textId="36BF40A4" w:rsidR="003327E3" w:rsidRDefault="00F61F04" w:rsidP="003327E3">
      <w:pPr>
        <w:jc w:val="center"/>
        <w:rPr>
          <w:b/>
          <w:bCs/>
          <w:u w:val="single"/>
        </w:rPr>
      </w:pPr>
      <w:proofErr w:type="gramStart"/>
      <w:r>
        <w:t>I name changed</w:t>
      </w:r>
      <w:proofErr w:type="gramEnd"/>
      <w:r>
        <w:t xml:space="preserve"> </w:t>
      </w:r>
      <w:r w:rsidR="003327E3">
        <w:t>the 2</w:t>
      </w:r>
      <w:r w:rsidR="003327E3" w:rsidRPr="003327E3">
        <w:rPr>
          <w:vertAlign w:val="superscript"/>
        </w:rPr>
        <w:t>nd</w:t>
      </w:r>
      <w:r w:rsidR="003327E3">
        <w:t xml:space="preserve"> Ethernet to </w:t>
      </w:r>
      <w:r w:rsidR="004A044F" w:rsidRPr="004A044F">
        <w:rPr>
          <w:b/>
          <w:bCs/>
          <w:u w:val="single"/>
        </w:rPr>
        <w:t>“</w:t>
      </w:r>
      <w:proofErr w:type="spellStart"/>
      <w:r w:rsidR="004A044F">
        <w:rPr>
          <w:b/>
          <w:bCs/>
          <w:u w:val="single"/>
        </w:rPr>
        <w:t>X_</w:t>
      </w:r>
      <w:r w:rsidR="004A044F" w:rsidRPr="004A044F">
        <w:rPr>
          <w:b/>
          <w:bCs/>
          <w:u w:val="single"/>
        </w:rPr>
        <w:t>Internal</w:t>
      </w:r>
      <w:r w:rsidR="004A044F">
        <w:rPr>
          <w:b/>
          <w:bCs/>
          <w:u w:val="single"/>
        </w:rPr>
        <w:t>_</w:t>
      </w:r>
      <w:proofErr w:type="gramStart"/>
      <w:r w:rsidR="004A044F">
        <w:rPr>
          <w:b/>
          <w:bCs/>
          <w:u w:val="single"/>
        </w:rPr>
        <w:t>X</w:t>
      </w:r>
      <w:proofErr w:type="spellEnd"/>
      <w:r w:rsidR="004A044F" w:rsidRPr="004A044F">
        <w:rPr>
          <w:b/>
          <w:bCs/>
          <w:u w:val="single"/>
        </w:rPr>
        <w:t>”</w:t>
      </w:r>
      <w:r w:rsidR="00873BA8">
        <w:rPr>
          <w:b/>
          <w:bCs/>
          <w:u w:val="single"/>
        </w:rPr>
        <w:t xml:space="preserve">  </w:t>
      </w:r>
      <w:r w:rsidR="00AD77D7">
        <w:t>also</w:t>
      </w:r>
      <w:proofErr w:type="gramEnd"/>
      <w:r w:rsidR="00AD77D7">
        <w:t xml:space="preserve"> including a name change on the PC as well to </w:t>
      </w:r>
      <w:r w:rsidR="00AD77D7" w:rsidRPr="00AD77D7">
        <w:rPr>
          <w:b/>
          <w:bCs/>
          <w:u w:val="single"/>
        </w:rPr>
        <w:t>“DC”-domain controller.</w:t>
      </w:r>
    </w:p>
    <w:p w14:paraId="634CA4D6" w14:textId="5BB3C4C5" w:rsidR="000A37F1" w:rsidRDefault="000A37F1" w:rsidP="003327E3">
      <w:pPr>
        <w:jc w:val="center"/>
      </w:pPr>
      <w:r>
        <w:t xml:space="preserve">In order to assign an IP </w:t>
      </w:r>
      <w:proofErr w:type="gramStart"/>
      <w:r>
        <w:t>address</w:t>
      </w:r>
      <w:proofErr w:type="gramEnd"/>
      <w:r>
        <w:t xml:space="preserve"> I went to Network</w:t>
      </w:r>
      <w:r w:rsidR="005C5B5C">
        <w:t xml:space="preserve"> icon&gt;</w:t>
      </w:r>
      <w:r w:rsidR="007D014F">
        <w:t xml:space="preserve"> change </w:t>
      </w:r>
      <w:r w:rsidR="000371A0">
        <w:t>adapter options</w:t>
      </w:r>
      <w:r w:rsidR="00435BB1">
        <w:t>&gt; highlight</w:t>
      </w:r>
      <w:r w:rsidR="00AA4445">
        <w:t xml:space="preserve"> &amp; right click </w:t>
      </w:r>
      <w:r w:rsidR="00435BB1">
        <w:t>the 2</w:t>
      </w:r>
      <w:r w:rsidR="00435BB1" w:rsidRPr="00435BB1">
        <w:rPr>
          <w:vertAlign w:val="superscript"/>
        </w:rPr>
        <w:t>nd</w:t>
      </w:r>
      <w:r w:rsidR="00435BB1">
        <w:t xml:space="preserve"> </w:t>
      </w:r>
      <w:r w:rsidR="00435BB1" w:rsidRPr="004A044F">
        <w:rPr>
          <w:b/>
          <w:bCs/>
          <w:u w:val="single"/>
        </w:rPr>
        <w:t>“</w:t>
      </w:r>
      <w:proofErr w:type="spellStart"/>
      <w:r w:rsidR="00435BB1">
        <w:rPr>
          <w:b/>
          <w:bCs/>
          <w:u w:val="single"/>
        </w:rPr>
        <w:t>X_</w:t>
      </w:r>
      <w:r w:rsidR="00435BB1" w:rsidRPr="004A044F">
        <w:rPr>
          <w:b/>
          <w:bCs/>
          <w:u w:val="single"/>
        </w:rPr>
        <w:t>Internal</w:t>
      </w:r>
      <w:r w:rsidR="00435BB1">
        <w:rPr>
          <w:b/>
          <w:bCs/>
          <w:u w:val="single"/>
        </w:rPr>
        <w:t>_X</w:t>
      </w:r>
      <w:proofErr w:type="spellEnd"/>
      <w:r w:rsidR="00435BB1" w:rsidRPr="004A044F">
        <w:rPr>
          <w:b/>
          <w:bCs/>
          <w:u w:val="single"/>
        </w:rPr>
        <w:t>”</w:t>
      </w:r>
      <w:r w:rsidR="0002090B">
        <w:rPr>
          <w:b/>
          <w:bCs/>
          <w:u w:val="single"/>
        </w:rPr>
        <w:t xml:space="preserve"> </w:t>
      </w:r>
      <w:r w:rsidR="0002090B">
        <w:rPr>
          <w:u w:val="single"/>
        </w:rPr>
        <w:t>&gt;</w:t>
      </w:r>
      <w:r w:rsidR="00AA4445">
        <w:rPr>
          <w:u w:val="single"/>
        </w:rPr>
        <w:t xml:space="preserve"> </w:t>
      </w:r>
      <w:r w:rsidR="00AA4445" w:rsidRPr="00315916">
        <w:rPr>
          <w:b/>
          <w:bCs/>
          <w:i/>
          <w:iCs/>
          <w:u w:val="single"/>
        </w:rPr>
        <w:t>Properties</w:t>
      </w:r>
      <w:r w:rsidR="006D0E76">
        <w:rPr>
          <w:u w:val="single"/>
        </w:rPr>
        <w:t>&gt;</w:t>
      </w:r>
      <w:r w:rsidR="006D0E76" w:rsidRPr="00315916">
        <w:rPr>
          <w:b/>
          <w:bCs/>
          <w:i/>
          <w:iCs/>
          <w:u w:val="single"/>
        </w:rPr>
        <w:t>IPv4</w:t>
      </w:r>
      <w:r w:rsidR="0005507D">
        <w:rPr>
          <w:u w:val="single"/>
        </w:rPr>
        <w:t xml:space="preserve"> </w:t>
      </w:r>
      <w:r w:rsidR="00315916">
        <w:rPr>
          <w:u w:val="single"/>
        </w:rPr>
        <w:t>&gt;Configure</w:t>
      </w:r>
      <w:r w:rsidR="0005507D">
        <w:rPr>
          <w:u w:val="single"/>
        </w:rPr>
        <w:t xml:space="preserve">*which is what I am going to </w:t>
      </w:r>
      <w:r w:rsidR="00716226">
        <w:rPr>
          <w:u w:val="single"/>
        </w:rPr>
        <w:t xml:space="preserve">add my </w:t>
      </w:r>
      <w:proofErr w:type="spellStart"/>
      <w:r w:rsidR="00716226">
        <w:rPr>
          <w:u w:val="single"/>
        </w:rPr>
        <w:t>ip</w:t>
      </w:r>
      <w:proofErr w:type="spellEnd"/>
      <w:r w:rsidR="00716226">
        <w:rPr>
          <w:u w:val="single"/>
        </w:rPr>
        <w:t xml:space="preserve"> address of 172.16.0.1</w:t>
      </w:r>
      <w:r w:rsidR="001044E7">
        <w:rPr>
          <w:u w:val="single"/>
        </w:rPr>
        <w:t xml:space="preserve"> and the mask automatically assigns 255.</w:t>
      </w:r>
      <w:r w:rsidR="009E753D">
        <w:rPr>
          <w:u w:val="single"/>
        </w:rPr>
        <w:t>2</w:t>
      </w:r>
      <w:r w:rsidR="001044E7">
        <w:rPr>
          <w:u w:val="single"/>
        </w:rPr>
        <w:t>55.255</w:t>
      </w:r>
      <w:r w:rsidR="009E753D">
        <w:rPr>
          <w:u w:val="single"/>
        </w:rPr>
        <w:t>.0</w:t>
      </w:r>
      <w:r w:rsidR="00766598">
        <w:rPr>
          <w:u w:val="single"/>
        </w:rPr>
        <w:t xml:space="preserve">. </w:t>
      </w:r>
      <w:r w:rsidR="00766598">
        <w:t xml:space="preserve">I </w:t>
      </w:r>
      <w:proofErr w:type="spellStart"/>
      <w:proofErr w:type="gramStart"/>
      <w:r w:rsidR="00766598">
        <w:t>wont</w:t>
      </w:r>
      <w:proofErr w:type="spellEnd"/>
      <w:proofErr w:type="gramEnd"/>
      <w:r w:rsidR="00766598">
        <w:t xml:space="preserve"> use</w:t>
      </w:r>
      <w:r w:rsidR="00CE5334">
        <w:t xml:space="preserve"> a default gateway b/c the domain controller itself is going to serve </w:t>
      </w:r>
      <w:r w:rsidR="006D6145">
        <w:t>as the default gateway</w:t>
      </w:r>
      <w:r w:rsidR="00106D36">
        <w:t xml:space="preserve">. It has 2 NICS with again one being on the “Internet” &amp; the </w:t>
      </w:r>
      <w:r w:rsidR="007C3C7E">
        <w:t xml:space="preserve">other “Internal” so that NIC will need a default gateway then. </w:t>
      </w:r>
    </w:p>
    <w:p w14:paraId="001B8599" w14:textId="77777777" w:rsidR="00D1582F" w:rsidRPr="00766598" w:rsidRDefault="00D1582F" w:rsidP="003327E3">
      <w:pPr>
        <w:jc w:val="center"/>
      </w:pPr>
    </w:p>
    <w:p w14:paraId="1BCCDE7A" w14:textId="75527C37" w:rsidR="00DD25B3" w:rsidRDefault="00DD25B3" w:rsidP="003327E3">
      <w:pPr>
        <w:jc w:val="center"/>
        <w:rPr>
          <w:u w:val="single"/>
        </w:rPr>
      </w:pPr>
      <w:r w:rsidRPr="00DD25B3">
        <w:rPr>
          <w:noProof/>
          <w:u w:val="single"/>
        </w:rPr>
        <w:drawing>
          <wp:inline distT="0" distB="0" distL="0" distR="0" wp14:anchorId="78743F51" wp14:editId="4BDD5663">
            <wp:extent cx="5473813" cy="2671638"/>
            <wp:effectExtent l="0" t="0" r="0" b="0"/>
            <wp:docPr id="1906969864" name="Picture 1906969864"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9864" name="Picture 1" descr="A computer screen with a white box&#10;&#10;Description automatically generated"/>
                    <pic:cNvPicPr/>
                  </pic:nvPicPr>
                  <pic:blipFill>
                    <a:blip r:embed="rId27"/>
                    <a:stretch>
                      <a:fillRect/>
                    </a:stretch>
                  </pic:blipFill>
                  <pic:spPr>
                    <a:xfrm>
                      <a:off x="0" y="0"/>
                      <a:ext cx="5485421" cy="2677303"/>
                    </a:xfrm>
                    <a:prstGeom prst="rect">
                      <a:avLst/>
                    </a:prstGeom>
                  </pic:spPr>
                </pic:pic>
              </a:graphicData>
            </a:graphic>
          </wp:inline>
        </w:drawing>
      </w:r>
    </w:p>
    <w:p w14:paraId="076C8C60" w14:textId="032E352C" w:rsidR="00C5358D" w:rsidRDefault="009F4F7E" w:rsidP="003327E3">
      <w:pPr>
        <w:jc w:val="center"/>
      </w:pPr>
      <w:r w:rsidRPr="009F4F7E">
        <w:rPr>
          <w:noProof/>
        </w:rPr>
        <w:drawing>
          <wp:inline distT="0" distB="0" distL="0" distR="0" wp14:anchorId="1EBA9BD3" wp14:editId="4F82701A">
            <wp:extent cx="6977777" cy="3475355"/>
            <wp:effectExtent l="0" t="0" r="0" b="0"/>
            <wp:docPr id="543002833" name="Picture 5430028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2833" name="Picture 1" descr="A screenshot of a computer&#10;&#10;Description automatically generated"/>
                    <pic:cNvPicPr/>
                  </pic:nvPicPr>
                  <pic:blipFill>
                    <a:blip r:embed="rId28"/>
                    <a:stretch>
                      <a:fillRect/>
                    </a:stretch>
                  </pic:blipFill>
                  <pic:spPr>
                    <a:xfrm>
                      <a:off x="0" y="0"/>
                      <a:ext cx="6989777" cy="3481332"/>
                    </a:xfrm>
                    <a:prstGeom prst="rect">
                      <a:avLst/>
                    </a:prstGeom>
                  </pic:spPr>
                </pic:pic>
              </a:graphicData>
            </a:graphic>
          </wp:inline>
        </w:drawing>
      </w:r>
    </w:p>
    <w:p w14:paraId="6F5B0F3D" w14:textId="161E5B1B" w:rsidR="004E1B8C" w:rsidRDefault="00D1582F" w:rsidP="004E1B8C">
      <w:pPr>
        <w:jc w:val="center"/>
      </w:pPr>
      <w:r>
        <w:t xml:space="preserve">For my DNS server when I install active directory it will automatically installs DNS so this server actually </w:t>
      </w:r>
      <w:proofErr w:type="gramStart"/>
      <w:r>
        <w:t>use</w:t>
      </w:r>
      <w:proofErr w:type="gramEnd"/>
      <w:r>
        <w:t xml:space="preserve"> its self as the </w:t>
      </w:r>
      <w:r w:rsidR="004E1B8C">
        <w:t>DNS</w:t>
      </w:r>
      <w:r>
        <w:t xml:space="preserve"> server so to do that I can either its own IP address </w:t>
      </w:r>
    </w:p>
    <w:p w14:paraId="1A91C812" w14:textId="49A287BA" w:rsidR="00D1582F" w:rsidRDefault="00D27445" w:rsidP="003327E3">
      <w:pPr>
        <w:jc w:val="center"/>
      </w:pPr>
      <w:r w:rsidRPr="00D27445">
        <w:rPr>
          <w:noProof/>
        </w:rPr>
        <w:drawing>
          <wp:inline distT="0" distB="0" distL="0" distR="0" wp14:anchorId="7B3DBA84" wp14:editId="1D20B75D">
            <wp:extent cx="4480735" cy="4071068"/>
            <wp:effectExtent l="0" t="0" r="0" b="5715"/>
            <wp:docPr id="1908750254" name="Picture 1908750254"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0254" name="Picture 1" descr="A computer screen with a computer screen&#10;&#10;Description automatically generated"/>
                    <pic:cNvPicPr/>
                  </pic:nvPicPr>
                  <pic:blipFill>
                    <a:blip r:embed="rId29"/>
                    <a:stretch>
                      <a:fillRect/>
                    </a:stretch>
                  </pic:blipFill>
                  <pic:spPr>
                    <a:xfrm>
                      <a:off x="0" y="0"/>
                      <a:ext cx="4485091" cy="4075026"/>
                    </a:xfrm>
                    <a:prstGeom prst="rect">
                      <a:avLst/>
                    </a:prstGeom>
                  </pic:spPr>
                </pic:pic>
              </a:graphicData>
            </a:graphic>
          </wp:inline>
        </w:drawing>
      </w:r>
    </w:p>
    <w:p w14:paraId="1968EE3C" w14:textId="15898B05" w:rsidR="004E1B8C" w:rsidRDefault="004E1B8C" w:rsidP="003327E3">
      <w:pPr>
        <w:jc w:val="center"/>
      </w:pPr>
      <w:r>
        <w:t>O</w:t>
      </w:r>
      <w:r w:rsidR="00F277EC">
        <w:t xml:space="preserve">r I can enter the </w:t>
      </w:r>
      <w:r w:rsidR="00F277EC" w:rsidRPr="00D40A5B">
        <w:rPr>
          <w:b/>
          <w:bCs/>
          <w:i/>
          <w:iCs/>
          <w:u w:val="single"/>
        </w:rPr>
        <w:t>loopback</w:t>
      </w:r>
      <w:r w:rsidR="00F277EC">
        <w:t xml:space="preserve"> address </w:t>
      </w:r>
      <w:r w:rsidR="004F44A2">
        <w:t>which is 127.0.0.1</w:t>
      </w:r>
      <w:r w:rsidR="00321E1C">
        <w:t xml:space="preserve"> which is a generic address that refers to myself.</w:t>
      </w:r>
    </w:p>
    <w:p w14:paraId="6D72E77C" w14:textId="2EE2CD19" w:rsidR="00D9627E" w:rsidRDefault="00D9627E" w:rsidP="003327E3">
      <w:pPr>
        <w:jc w:val="center"/>
      </w:pPr>
      <w:r w:rsidRPr="00D9627E">
        <w:rPr>
          <w:noProof/>
        </w:rPr>
        <w:drawing>
          <wp:inline distT="0" distB="0" distL="0" distR="0" wp14:anchorId="4DE30329" wp14:editId="49728D89">
            <wp:extent cx="7316202" cy="3792772"/>
            <wp:effectExtent l="0" t="0" r="0" b="0"/>
            <wp:docPr id="1314356052" name="Picture 13143560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6052" name="Picture 1" descr="A screenshot of a computer&#10;&#10;Description automatically generated"/>
                    <pic:cNvPicPr/>
                  </pic:nvPicPr>
                  <pic:blipFill>
                    <a:blip r:embed="rId30"/>
                    <a:stretch>
                      <a:fillRect/>
                    </a:stretch>
                  </pic:blipFill>
                  <pic:spPr>
                    <a:xfrm>
                      <a:off x="0" y="0"/>
                      <a:ext cx="7334729" cy="3802376"/>
                    </a:xfrm>
                    <a:prstGeom prst="rect">
                      <a:avLst/>
                    </a:prstGeom>
                  </pic:spPr>
                </pic:pic>
              </a:graphicData>
            </a:graphic>
          </wp:inline>
        </w:drawing>
      </w:r>
    </w:p>
    <w:p w14:paraId="00A14131" w14:textId="79D321FD" w:rsidR="008A1C28" w:rsidRDefault="008A1C28" w:rsidP="003327E3">
      <w:pPr>
        <w:jc w:val="center"/>
      </w:pPr>
      <w:proofErr w:type="gramStart"/>
      <w:r>
        <w:t>So</w:t>
      </w:r>
      <w:proofErr w:type="gramEnd"/>
      <w:r>
        <w:t xml:space="preserve"> </w:t>
      </w:r>
      <w:r w:rsidR="000F0C39">
        <w:t>referring back to my diagram I have done the following.</w:t>
      </w:r>
    </w:p>
    <w:p w14:paraId="2D5A78B8" w14:textId="0D230800" w:rsidR="000F0C39" w:rsidRDefault="000F0C39" w:rsidP="003327E3">
      <w:pPr>
        <w:jc w:val="center"/>
      </w:pPr>
      <w:r>
        <w:t xml:space="preserve">Configured </w:t>
      </w:r>
      <w:proofErr w:type="spellStart"/>
      <w:r w:rsidR="00826073">
        <w:t>ip</w:t>
      </w:r>
      <w:proofErr w:type="spellEnd"/>
      <w:r w:rsidR="00826073">
        <w:t xml:space="preserve"> addressing for this NIC which is connected to </w:t>
      </w:r>
      <w:r w:rsidR="00E254D0">
        <w:t xml:space="preserve">the internal network where nothing </w:t>
      </w:r>
      <w:r w:rsidR="00A6340E">
        <w:t>else</w:t>
      </w:r>
      <w:r w:rsidR="00E254D0">
        <w:t xml:space="preserve"> is </w:t>
      </w:r>
      <w:proofErr w:type="gramStart"/>
      <w:r w:rsidR="00A6340E">
        <w:t>actually</w:t>
      </w:r>
      <w:r w:rsidR="00E254D0">
        <w:t xml:space="preserve"> there</w:t>
      </w:r>
      <w:proofErr w:type="gramEnd"/>
      <w:r w:rsidR="00E254D0">
        <w:t xml:space="preserve"> yet so the next </w:t>
      </w:r>
      <w:r w:rsidR="00A6340E">
        <w:t>thing I am going to do is install “Active Directory Domain services”</w:t>
      </w:r>
      <w:r w:rsidR="005F1A49">
        <w:t xml:space="preserve"> </w:t>
      </w:r>
      <w:r w:rsidR="00BF2085">
        <w:t>That this ADDS</w:t>
      </w:r>
      <w:r w:rsidR="005F1A49">
        <w:t xml:space="preserve"> then were going to create a domain.</w:t>
      </w:r>
      <w:r w:rsidR="0013634F">
        <w:br/>
      </w:r>
      <w:r w:rsidR="00687332" w:rsidRPr="00687332">
        <w:rPr>
          <w:noProof/>
        </w:rPr>
        <w:drawing>
          <wp:inline distT="0" distB="0" distL="0" distR="0" wp14:anchorId="13F69CFA" wp14:editId="76F0E667">
            <wp:extent cx="2362530" cy="895475"/>
            <wp:effectExtent l="0" t="0" r="0" b="0"/>
            <wp:docPr id="506653785" name="Picture 506653785" descr="A red and black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53785" name="Picture 1" descr="A red and black rectangular sign with black text&#10;&#10;Description automatically generated"/>
                    <pic:cNvPicPr/>
                  </pic:nvPicPr>
                  <pic:blipFill>
                    <a:blip r:embed="rId31"/>
                    <a:stretch>
                      <a:fillRect/>
                    </a:stretch>
                  </pic:blipFill>
                  <pic:spPr>
                    <a:xfrm>
                      <a:off x="0" y="0"/>
                      <a:ext cx="2362530" cy="895475"/>
                    </a:xfrm>
                    <a:prstGeom prst="rect">
                      <a:avLst/>
                    </a:prstGeom>
                  </pic:spPr>
                </pic:pic>
              </a:graphicData>
            </a:graphic>
          </wp:inline>
        </w:drawing>
      </w:r>
    </w:p>
    <w:p w14:paraId="23F9FBB0" w14:textId="61D2CAD4" w:rsidR="0077205C" w:rsidRDefault="00397F5C" w:rsidP="003327E3">
      <w:pPr>
        <w:jc w:val="center"/>
        <w:rPr>
          <w:b/>
          <w:bCs/>
          <w:i/>
          <w:iCs/>
          <w:u w:val="single"/>
        </w:rPr>
      </w:pPr>
      <w:r>
        <w:t xml:space="preserve">My next step to creating my ADDS </w:t>
      </w:r>
      <w:r w:rsidR="007A1DE8">
        <w:t xml:space="preserve">opening my server </w:t>
      </w:r>
      <w:r w:rsidR="0030776A">
        <w:t xml:space="preserve">and clicking </w:t>
      </w:r>
      <w:r w:rsidR="0030776A" w:rsidRPr="0030776A">
        <w:rPr>
          <w:b/>
          <w:bCs/>
          <w:i/>
          <w:iCs/>
          <w:u w:val="single"/>
        </w:rPr>
        <w:t xml:space="preserve">“add roles and </w:t>
      </w:r>
      <w:proofErr w:type="gramStart"/>
      <w:r w:rsidR="0030776A" w:rsidRPr="0030776A">
        <w:rPr>
          <w:b/>
          <w:bCs/>
          <w:i/>
          <w:iCs/>
          <w:u w:val="single"/>
        </w:rPr>
        <w:t>features</w:t>
      </w:r>
      <w:proofErr w:type="gramEnd"/>
      <w:r w:rsidR="0030776A" w:rsidRPr="0030776A">
        <w:rPr>
          <w:b/>
          <w:bCs/>
          <w:i/>
          <w:iCs/>
          <w:u w:val="single"/>
        </w:rPr>
        <w:t>”</w:t>
      </w:r>
    </w:p>
    <w:p w14:paraId="654A1CE7" w14:textId="14BAB6E6" w:rsidR="00443EA8" w:rsidRDefault="005D1EE3" w:rsidP="003327E3">
      <w:pPr>
        <w:jc w:val="center"/>
      </w:pPr>
      <w:r w:rsidRPr="005D1EE3">
        <w:rPr>
          <w:noProof/>
        </w:rPr>
        <w:drawing>
          <wp:inline distT="0" distB="0" distL="0" distR="0" wp14:anchorId="5A075AA3" wp14:editId="7FDA870B">
            <wp:extent cx="8192370" cy="4969565"/>
            <wp:effectExtent l="0" t="0" r="0" b="2540"/>
            <wp:docPr id="1606915297" name="Picture 1606915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5297" name="Picture 1" descr="A screenshot of a computer&#10;&#10;Description automatically generated"/>
                    <pic:cNvPicPr/>
                  </pic:nvPicPr>
                  <pic:blipFill>
                    <a:blip r:embed="rId32"/>
                    <a:stretch>
                      <a:fillRect/>
                    </a:stretch>
                  </pic:blipFill>
                  <pic:spPr>
                    <a:xfrm>
                      <a:off x="0" y="0"/>
                      <a:ext cx="8196542" cy="4972096"/>
                    </a:xfrm>
                    <a:prstGeom prst="rect">
                      <a:avLst/>
                    </a:prstGeom>
                  </pic:spPr>
                </pic:pic>
              </a:graphicData>
            </a:graphic>
          </wp:inline>
        </w:drawing>
      </w:r>
    </w:p>
    <w:p w14:paraId="02F9D91E" w14:textId="54F3A5DB" w:rsidR="00687332" w:rsidRDefault="005D1EE3" w:rsidP="003327E3">
      <w:pPr>
        <w:jc w:val="center"/>
      </w:pPr>
      <w:r>
        <w:t xml:space="preserve">Once I got </w:t>
      </w:r>
      <w:proofErr w:type="gramStart"/>
      <w:r>
        <w:t>here</w:t>
      </w:r>
      <w:proofErr w:type="gramEnd"/>
      <w:r>
        <w:t xml:space="preserve"> I picked my server where I want to install the </w:t>
      </w:r>
      <w:r w:rsidR="00737765">
        <w:t xml:space="preserve">Active domain services. I'm going to select the </w:t>
      </w:r>
      <w:r w:rsidR="00077EDC">
        <w:t xml:space="preserve">server </w:t>
      </w:r>
      <w:proofErr w:type="gramStart"/>
      <w:r w:rsidR="00077EDC">
        <w:t xml:space="preserve">were  </w:t>
      </w:r>
      <w:proofErr w:type="spellStart"/>
      <w:r w:rsidR="00077EDC">
        <w:t>im</w:t>
      </w:r>
      <w:proofErr w:type="spellEnd"/>
      <w:proofErr w:type="gramEnd"/>
      <w:r w:rsidR="00077EDC">
        <w:t xml:space="preserve"> going to use and then </w:t>
      </w:r>
      <w:r w:rsidR="00283CE3">
        <w:t>I’m</w:t>
      </w:r>
      <w:r w:rsidR="00077EDC">
        <w:t xml:space="preserve"> going to </w:t>
      </w:r>
      <w:r w:rsidR="00357F78">
        <w:t>Active directory</w:t>
      </w:r>
    </w:p>
    <w:p w14:paraId="3B6C1395" w14:textId="633E611A" w:rsidR="00931604" w:rsidRDefault="00931604" w:rsidP="003327E3">
      <w:pPr>
        <w:jc w:val="center"/>
      </w:pPr>
    </w:p>
    <w:p w14:paraId="272D2686" w14:textId="77777777" w:rsidR="0060379A" w:rsidRDefault="0060379A" w:rsidP="003327E3">
      <w:pPr>
        <w:jc w:val="center"/>
      </w:pPr>
    </w:p>
    <w:p w14:paraId="46EF99E6" w14:textId="4F1D725D" w:rsidR="0060379A" w:rsidRDefault="00C25911" w:rsidP="003327E3">
      <w:pPr>
        <w:jc w:val="center"/>
      </w:pPr>
      <w:r w:rsidRPr="0060379A">
        <w:rPr>
          <w:noProof/>
        </w:rPr>
        <w:drawing>
          <wp:inline distT="0" distB="0" distL="0" distR="0" wp14:anchorId="37B94B9A" wp14:editId="5A962969">
            <wp:extent cx="6876258" cy="3570883"/>
            <wp:effectExtent l="0" t="0" r="1270" b="0"/>
            <wp:docPr id="297994847" name="Picture 297994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94847" name="Picture 1" descr="A screenshot of a computer&#10;&#10;Description automatically generated"/>
                    <pic:cNvPicPr/>
                  </pic:nvPicPr>
                  <pic:blipFill>
                    <a:blip r:embed="rId33"/>
                    <a:stretch>
                      <a:fillRect/>
                    </a:stretch>
                  </pic:blipFill>
                  <pic:spPr>
                    <a:xfrm>
                      <a:off x="0" y="0"/>
                      <a:ext cx="6882525" cy="3574137"/>
                    </a:xfrm>
                    <a:prstGeom prst="rect">
                      <a:avLst/>
                    </a:prstGeom>
                  </pic:spPr>
                </pic:pic>
              </a:graphicData>
            </a:graphic>
          </wp:inline>
        </w:drawing>
      </w:r>
      <w:r w:rsidR="0060379A" w:rsidRPr="00931604">
        <w:rPr>
          <w:noProof/>
        </w:rPr>
        <w:drawing>
          <wp:inline distT="0" distB="0" distL="0" distR="0" wp14:anchorId="06A8033E" wp14:editId="76911525">
            <wp:extent cx="6906251" cy="4898003"/>
            <wp:effectExtent l="0" t="0" r="9525" b="0"/>
            <wp:docPr id="1773479704" name="Picture 1773479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9704" name="Picture 1" descr="A screenshot of a computer&#10;&#10;Description automatically generated"/>
                    <pic:cNvPicPr/>
                  </pic:nvPicPr>
                  <pic:blipFill>
                    <a:blip r:embed="rId34"/>
                    <a:stretch>
                      <a:fillRect/>
                    </a:stretch>
                  </pic:blipFill>
                  <pic:spPr>
                    <a:xfrm>
                      <a:off x="0" y="0"/>
                      <a:ext cx="6914296" cy="4903708"/>
                    </a:xfrm>
                    <a:prstGeom prst="rect">
                      <a:avLst/>
                    </a:prstGeom>
                  </pic:spPr>
                </pic:pic>
              </a:graphicData>
            </a:graphic>
          </wp:inline>
        </w:drawing>
      </w:r>
    </w:p>
    <w:p w14:paraId="56A7F0EC" w14:textId="4047F0FD" w:rsidR="00592C4D" w:rsidRDefault="00592C4D" w:rsidP="003327E3">
      <w:pPr>
        <w:jc w:val="center"/>
      </w:pPr>
      <w:r>
        <w:t xml:space="preserve">Add features and then&gt;next </w:t>
      </w:r>
      <w:r w:rsidR="007C4138">
        <w:t xml:space="preserve">to </w:t>
      </w:r>
      <w:proofErr w:type="gramStart"/>
      <w:r w:rsidR="007C4138">
        <w:t>install</w:t>
      </w:r>
      <w:proofErr w:type="gramEnd"/>
    </w:p>
    <w:p w14:paraId="00B5DA98" w14:textId="3CB86FD9" w:rsidR="007C4138" w:rsidRDefault="007C4138" w:rsidP="007C4138">
      <w:r w:rsidRPr="007C4138">
        <w:rPr>
          <w:noProof/>
        </w:rPr>
        <w:drawing>
          <wp:anchor distT="0" distB="0" distL="114300" distR="114300" simplePos="0" relativeHeight="251658241" behindDoc="0" locked="0" layoutInCell="1" allowOverlap="1" wp14:anchorId="4B605EFE" wp14:editId="79A4C981">
            <wp:simplePos x="0" y="0"/>
            <wp:positionH relativeFrom="column">
              <wp:align>left</wp:align>
            </wp:positionH>
            <wp:positionV relativeFrom="paragraph">
              <wp:posOffset>117714395</wp:posOffset>
            </wp:positionV>
            <wp:extent cx="8397240" cy="4834255"/>
            <wp:effectExtent l="0" t="0" r="0" b="4445"/>
            <wp:wrapSquare wrapText="bothSides"/>
            <wp:docPr id="1679190887" name="Picture 1679190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0887"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397477" cy="4834393"/>
                    </a:xfrm>
                    <a:prstGeom prst="rect">
                      <a:avLst/>
                    </a:prstGeom>
                  </pic:spPr>
                </pic:pic>
              </a:graphicData>
            </a:graphic>
          </wp:anchor>
        </w:drawing>
      </w:r>
      <w:r>
        <w:br w:type="textWrapping" w:clear="all"/>
      </w:r>
    </w:p>
    <w:p w14:paraId="7899FB24" w14:textId="42998CDC" w:rsidR="001C73DF" w:rsidRDefault="001C73DF" w:rsidP="007C4138">
      <w:r w:rsidRPr="001C73DF">
        <w:rPr>
          <w:noProof/>
        </w:rPr>
        <w:drawing>
          <wp:inline distT="0" distB="0" distL="0" distR="0" wp14:anchorId="17BD9D34" wp14:editId="724B29DD">
            <wp:extent cx="8125403" cy="4381169"/>
            <wp:effectExtent l="0" t="0" r="0" b="635"/>
            <wp:docPr id="501649645" name="Picture 501649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49645" name="Picture 1" descr="A screenshot of a computer&#10;&#10;Description automatically generated"/>
                    <pic:cNvPicPr/>
                  </pic:nvPicPr>
                  <pic:blipFill>
                    <a:blip r:embed="rId36"/>
                    <a:stretch>
                      <a:fillRect/>
                    </a:stretch>
                  </pic:blipFill>
                  <pic:spPr>
                    <a:xfrm>
                      <a:off x="0" y="0"/>
                      <a:ext cx="8135596" cy="4386665"/>
                    </a:xfrm>
                    <a:prstGeom prst="rect">
                      <a:avLst/>
                    </a:prstGeom>
                  </pic:spPr>
                </pic:pic>
              </a:graphicData>
            </a:graphic>
          </wp:inline>
        </w:drawing>
      </w:r>
    </w:p>
    <w:p w14:paraId="00C33729" w14:textId="2A7526B2" w:rsidR="00E50C0A" w:rsidRDefault="00E50C0A" w:rsidP="007C4138">
      <w:r>
        <w:t>Once</w:t>
      </w:r>
      <w:r w:rsidR="002B6529">
        <w:t xml:space="preserve"> AD was </w:t>
      </w:r>
      <w:r w:rsidR="00A37865">
        <w:t xml:space="preserve">complete </w:t>
      </w:r>
      <w:proofErr w:type="gramStart"/>
      <w:r w:rsidR="007223B0">
        <w:t>additional</w:t>
      </w:r>
      <w:proofErr w:type="gramEnd"/>
      <w:r w:rsidR="007223B0">
        <w:t xml:space="preserve"> I also went to my “</w:t>
      </w:r>
      <w:r w:rsidR="007223B0" w:rsidRPr="003067E7">
        <w:rPr>
          <w:b/>
          <w:bCs/>
          <w:i/>
          <w:iCs/>
          <w:u w:val="single"/>
        </w:rPr>
        <w:t>Post-deployment Configuration</w:t>
      </w:r>
      <w:r w:rsidR="007223B0">
        <w:t>”</w:t>
      </w:r>
      <w:r w:rsidR="003067E7">
        <w:t xml:space="preserve"> to create the </w:t>
      </w:r>
      <w:r w:rsidR="006C726D">
        <w:t>d</w:t>
      </w:r>
      <w:r w:rsidR="003067E7" w:rsidRPr="006C726D">
        <w:t>omain</w:t>
      </w:r>
      <w:r w:rsidR="00007754">
        <w:t xml:space="preserve"> by clicking </w:t>
      </w:r>
      <w:r w:rsidR="00007754" w:rsidRPr="00007754">
        <w:rPr>
          <w:b/>
          <w:bCs/>
          <w:u w:val="single"/>
        </w:rPr>
        <w:t>Promote this server to a domain controller.</w:t>
      </w:r>
      <w:r w:rsidR="00007754">
        <w:t xml:space="preserve"> </w:t>
      </w:r>
    </w:p>
    <w:p w14:paraId="7EBD0ADD" w14:textId="10E8E218" w:rsidR="006C726D" w:rsidRDefault="00007754" w:rsidP="007C4138">
      <w:r>
        <w:t>Within this</w:t>
      </w:r>
      <w:r w:rsidR="00C70F99">
        <w:t xml:space="preserve"> process</w:t>
      </w:r>
      <w:r w:rsidR="00C17808">
        <w:t xml:space="preserve"> as follow I clicked on </w:t>
      </w:r>
      <w:r w:rsidR="00094706">
        <w:t xml:space="preserve">the </w:t>
      </w:r>
      <w:r w:rsidR="00C17808">
        <w:t xml:space="preserve">tab </w:t>
      </w:r>
      <w:r w:rsidR="00C17808" w:rsidRPr="00094706">
        <w:rPr>
          <w:b/>
          <w:bCs/>
          <w:i/>
          <w:iCs/>
          <w:u w:val="single"/>
        </w:rPr>
        <w:t xml:space="preserve">Add a new </w:t>
      </w:r>
      <w:proofErr w:type="gramStart"/>
      <w:r w:rsidR="00C17808" w:rsidRPr="00094706">
        <w:rPr>
          <w:b/>
          <w:bCs/>
          <w:i/>
          <w:iCs/>
          <w:u w:val="single"/>
        </w:rPr>
        <w:t>forest</w:t>
      </w:r>
      <w:proofErr w:type="gramEnd"/>
      <w:r w:rsidR="00C70F99">
        <w:t xml:space="preserve"> I </w:t>
      </w:r>
      <w:r w:rsidR="0053314B">
        <w:t xml:space="preserve">created a name for </w:t>
      </w:r>
      <w:r w:rsidR="00094706">
        <w:t xml:space="preserve">the </w:t>
      </w:r>
      <w:r w:rsidR="00932CD4">
        <w:t xml:space="preserve">domain which was </w:t>
      </w:r>
      <w:r w:rsidR="00932CD4" w:rsidRPr="00932CD4">
        <w:rPr>
          <w:b/>
          <w:bCs/>
          <w:u w:val="single"/>
        </w:rPr>
        <w:t>mydomain.com</w:t>
      </w:r>
      <w:r w:rsidR="00C70F99">
        <w:t>…</w:t>
      </w:r>
    </w:p>
    <w:p w14:paraId="0C567222" w14:textId="11D0F785" w:rsidR="00C70F99" w:rsidRDefault="00671C2D" w:rsidP="007C4138">
      <w:r w:rsidRPr="00671C2D">
        <w:rPr>
          <w:noProof/>
        </w:rPr>
        <w:drawing>
          <wp:inline distT="0" distB="0" distL="0" distR="0" wp14:anchorId="18B454B4" wp14:editId="45B36A0D">
            <wp:extent cx="5122669" cy="3816626"/>
            <wp:effectExtent l="0" t="0" r="1905" b="0"/>
            <wp:docPr id="1654529176" name="Picture 1654529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29176" name="Picture 1" descr="A screenshot of a computer&#10;&#10;Description automatically generated"/>
                    <pic:cNvPicPr/>
                  </pic:nvPicPr>
                  <pic:blipFill>
                    <a:blip r:embed="rId37"/>
                    <a:stretch>
                      <a:fillRect/>
                    </a:stretch>
                  </pic:blipFill>
                  <pic:spPr>
                    <a:xfrm>
                      <a:off x="0" y="0"/>
                      <a:ext cx="5132258" cy="3823771"/>
                    </a:xfrm>
                    <a:prstGeom prst="rect">
                      <a:avLst/>
                    </a:prstGeom>
                  </pic:spPr>
                </pic:pic>
              </a:graphicData>
            </a:graphic>
          </wp:inline>
        </w:drawing>
      </w:r>
    </w:p>
    <w:p w14:paraId="3281E5BC" w14:textId="35A7724A" w:rsidR="00655E85" w:rsidRDefault="00655E85" w:rsidP="007C4138">
      <w:r>
        <w:t>I also followed the steps by simply putting in my password:</w:t>
      </w:r>
    </w:p>
    <w:p w14:paraId="2BE6B4E7" w14:textId="14AF4855" w:rsidR="00E51D78" w:rsidRDefault="00E51D78" w:rsidP="007C4138">
      <w:r>
        <w:t xml:space="preserve">Then Next </w:t>
      </w:r>
      <w:r w:rsidR="00766446">
        <w:t xml:space="preserve">until I reached my final </w:t>
      </w:r>
      <w:proofErr w:type="gramStart"/>
      <w:r w:rsidR="00766446">
        <w:t>screen</w:t>
      </w:r>
      <w:proofErr w:type="gramEnd"/>
      <w:r w:rsidR="00766446">
        <w:t xml:space="preserve"> </w:t>
      </w:r>
    </w:p>
    <w:p w14:paraId="1BB37F36" w14:textId="77777777" w:rsidR="00766446" w:rsidRDefault="00766446" w:rsidP="007C4138"/>
    <w:p w14:paraId="03B34A2E" w14:textId="55C528FA" w:rsidR="00D96C54" w:rsidRDefault="00D96C54" w:rsidP="007C4138">
      <w:r w:rsidRPr="00D96C54">
        <w:rPr>
          <w:noProof/>
        </w:rPr>
        <w:drawing>
          <wp:inline distT="0" distB="0" distL="0" distR="0" wp14:anchorId="07C1F4FC" wp14:editId="7DE2FE3B">
            <wp:extent cx="4304470" cy="3204376"/>
            <wp:effectExtent l="0" t="0" r="1270" b="0"/>
            <wp:docPr id="744280826" name="Picture 744280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0826" name="Picture 1" descr="A screenshot of a computer&#10;&#10;Description automatically generated"/>
                    <pic:cNvPicPr/>
                  </pic:nvPicPr>
                  <pic:blipFill>
                    <a:blip r:embed="rId38"/>
                    <a:stretch>
                      <a:fillRect/>
                    </a:stretch>
                  </pic:blipFill>
                  <pic:spPr>
                    <a:xfrm>
                      <a:off x="0" y="0"/>
                      <a:ext cx="4306825" cy="3206129"/>
                    </a:xfrm>
                    <a:prstGeom prst="rect">
                      <a:avLst/>
                    </a:prstGeom>
                  </pic:spPr>
                </pic:pic>
              </a:graphicData>
            </a:graphic>
          </wp:inline>
        </w:drawing>
      </w:r>
    </w:p>
    <w:p w14:paraId="0E7494C1" w14:textId="6BF6908C" w:rsidR="00766446" w:rsidRDefault="00766446" w:rsidP="007C4138">
      <w:r w:rsidRPr="00766446">
        <w:rPr>
          <w:noProof/>
        </w:rPr>
        <w:drawing>
          <wp:inline distT="0" distB="0" distL="0" distR="0" wp14:anchorId="6D144823" wp14:editId="1626FFB1">
            <wp:extent cx="4562304" cy="3387256"/>
            <wp:effectExtent l="0" t="0" r="0" b="3810"/>
            <wp:docPr id="1155761792" name="Picture 11557617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61792" name="Picture 1" descr="A screenshot of a computer&#10;&#10;Description automatically generated"/>
                    <pic:cNvPicPr/>
                  </pic:nvPicPr>
                  <pic:blipFill>
                    <a:blip r:embed="rId39"/>
                    <a:stretch>
                      <a:fillRect/>
                    </a:stretch>
                  </pic:blipFill>
                  <pic:spPr>
                    <a:xfrm>
                      <a:off x="0" y="0"/>
                      <a:ext cx="4566771" cy="3390573"/>
                    </a:xfrm>
                    <a:prstGeom prst="rect">
                      <a:avLst/>
                    </a:prstGeom>
                  </pic:spPr>
                </pic:pic>
              </a:graphicData>
            </a:graphic>
          </wp:inline>
        </w:drawing>
      </w:r>
    </w:p>
    <w:p w14:paraId="197504B9" w14:textId="2C87168F" w:rsidR="00E812A6" w:rsidRDefault="00E812A6" w:rsidP="007C4138">
      <w:r w:rsidRPr="00E812A6">
        <w:rPr>
          <w:noProof/>
        </w:rPr>
        <w:drawing>
          <wp:inline distT="0" distB="0" distL="0" distR="0" wp14:anchorId="025B9826" wp14:editId="0EE894D1">
            <wp:extent cx="7287642" cy="5353797"/>
            <wp:effectExtent l="0" t="0" r="8890" b="0"/>
            <wp:docPr id="1132401685" name="Picture 11324016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01685" name="Picture 1" descr="A screenshot of a computer&#10;&#10;Description automatically generated"/>
                    <pic:cNvPicPr/>
                  </pic:nvPicPr>
                  <pic:blipFill>
                    <a:blip r:embed="rId40"/>
                    <a:stretch>
                      <a:fillRect/>
                    </a:stretch>
                  </pic:blipFill>
                  <pic:spPr>
                    <a:xfrm>
                      <a:off x="0" y="0"/>
                      <a:ext cx="7287642" cy="5353797"/>
                    </a:xfrm>
                    <a:prstGeom prst="rect">
                      <a:avLst/>
                    </a:prstGeom>
                  </pic:spPr>
                </pic:pic>
              </a:graphicData>
            </a:graphic>
          </wp:inline>
        </w:drawing>
      </w:r>
      <w:r w:rsidR="00B241F6">
        <w:t>]</w:t>
      </w:r>
    </w:p>
    <w:p w14:paraId="268B9E2C" w14:textId="506AB46E" w:rsidR="00B241F6" w:rsidRDefault="00B241F6" w:rsidP="007C4138">
      <w:r>
        <w:t xml:space="preserve">Once I reached this screen as shown </w:t>
      </w:r>
      <w:proofErr w:type="gramStart"/>
      <w:r>
        <w:t>below</w:t>
      </w:r>
      <w:proofErr w:type="gramEnd"/>
      <w:r>
        <w:t xml:space="preserve"> I installed</w:t>
      </w:r>
    </w:p>
    <w:p w14:paraId="06AF588D" w14:textId="254D3CA8" w:rsidR="00B241F6" w:rsidRDefault="00035B8E" w:rsidP="007C4138">
      <w:r w:rsidRPr="00035B8E">
        <w:rPr>
          <w:noProof/>
        </w:rPr>
        <w:drawing>
          <wp:inline distT="0" distB="0" distL="0" distR="0" wp14:anchorId="1F1CD0A0" wp14:editId="2F7C4A91">
            <wp:extent cx="7125694" cy="5106113"/>
            <wp:effectExtent l="0" t="0" r="0" b="0"/>
            <wp:docPr id="1139536805" name="Picture 1139536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6805" name="Picture 1" descr="A screenshot of a computer&#10;&#10;Description automatically generated"/>
                    <pic:cNvPicPr/>
                  </pic:nvPicPr>
                  <pic:blipFill>
                    <a:blip r:embed="rId41"/>
                    <a:stretch>
                      <a:fillRect/>
                    </a:stretch>
                  </pic:blipFill>
                  <pic:spPr>
                    <a:xfrm>
                      <a:off x="0" y="0"/>
                      <a:ext cx="7125694" cy="5106113"/>
                    </a:xfrm>
                    <a:prstGeom prst="rect">
                      <a:avLst/>
                    </a:prstGeom>
                  </pic:spPr>
                </pic:pic>
              </a:graphicData>
            </a:graphic>
          </wp:inline>
        </w:drawing>
      </w:r>
    </w:p>
    <w:p w14:paraId="72CD8377" w14:textId="77E438E5" w:rsidR="00BB267E" w:rsidRDefault="00BB267E" w:rsidP="007C4138">
      <w:r>
        <w:t xml:space="preserve">So now </w:t>
      </w:r>
      <w:r w:rsidR="00CD393A">
        <w:t>I logged in with my</w:t>
      </w:r>
      <w:r w:rsidR="00034433">
        <w:t xml:space="preserve"> new</w:t>
      </w:r>
      <w:r w:rsidR="00CD393A">
        <w:t xml:space="preserve"> built-in </w:t>
      </w:r>
      <w:proofErr w:type="gramStart"/>
      <w:r w:rsidR="00CD393A">
        <w:t xml:space="preserve">admin </w:t>
      </w:r>
      <w:r w:rsidR="00034433">
        <w:t xml:space="preserve"> with</w:t>
      </w:r>
      <w:proofErr w:type="gramEnd"/>
      <w:r w:rsidR="00034433">
        <w:t xml:space="preserve"> </w:t>
      </w:r>
      <w:r w:rsidR="00CD393A">
        <w:t xml:space="preserve">password </w:t>
      </w:r>
      <w:r w:rsidR="00034433">
        <w:t xml:space="preserve">as shown below </w:t>
      </w:r>
    </w:p>
    <w:p w14:paraId="5EEAFC77" w14:textId="01DE6136" w:rsidR="00034433" w:rsidRDefault="001242C7" w:rsidP="007C4138">
      <w:r w:rsidRPr="001242C7">
        <w:rPr>
          <w:noProof/>
        </w:rPr>
        <w:drawing>
          <wp:inline distT="0" distB="0" distL="0" distR="0" wp14:anchorId="4B441308" wp14:editId="1EAD246F">
            <wp:extent cx="4293704" cy="2187413"/>
            <wp:effectExtent l="0" t="0" r="0" b="3810"/>
            <wp:docPr id="918432555" name="Picture 91843255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32555" name="Picture 1" descr="A screenshot of a login page&#10;&#10;Description automatically generated"/>
                    <pic:cNvPicPr/>
                  </pic:nvPicPr>
                  <pic:blipFill>
                    <a:blip r:embed="rId42"/>
                    <a:stretch>
                      <a:fillRect/>
                    </a:stretch>
                  </pic:blipFill>
                  <pic:spPr>
                    <a:xfrm>
                      <a:off x="0" y="0"/>
                      <a:ext cx="4306902" cy="2194136"/>
                    </a:xfrm>
                    <a:prstGeom prst="rect">
                      <a:avLst/>
                    </a:prstGeom>
                  </pic:spPr>
                </pic:pic>
              </a:graphicData>
            </a:graphic>
          </wp:inline>
        </w:drawing>
      </w:r>
    </w:p>
    <w:p w14:paraId="4076DCF1" w14:textId="3ADEC43A" w:rsidR="00542B21" w:rsidRDefault="00183669" w:rsidP="007C4138">
      <w:pPr>
        <w:rPr>
          <w:b/>
          <w:bCs/>
          <w:i/>
          <w:iCs/>
          <w:u w:val="single"/>
        </w:rPr>
      </w:pPr>
      <w:r>
        <w:t xml:space="preserve">The next step </w:t>
      </w:r>
      <w:r w:rsidR="00C749F9">
        <w:t xml:space="preserve">was to create my own dedicated domain admin acct. instead of </w:t>
      </w:r>
      <w:r w:rsidR="00DC1A1A">
        <w:t xml:space="preserve">using the built-in administrator acct. </w:t>
      </w:r>
      <w:proofErr w:type="gramStart"/>
      <w:r w:rsidR="00DC1A1A">
        <w:t>So</w:t>
      </w:r>
      <w:proofErr w:type="gramEnd"/>
      <w:r w:rsidR="00DC1A1A">
        <w:t xml:space="preserve"> I can do that by going to</w:t>
      </w:r>
      <w:r w:rsidR="00E2643D">
        <w:t xml:space="preserve"> </w:t>
      </w:r>
      <w:r w:rsidR="00E2643D" w:rsidRPr="00E2643D">
        <w:rPr>
          <w:b/>
          <w:bCs/>
          <w:i/>
          <w:iCs/>
          <w:u w:val="single"/>
        </w:rPr>
        <w:t>Start</w:t>
      </w:r>
      <w:r w:rsidR="00E2643D">
        <w:rPr>
          <w:b/>
          <w:bCs/>
          <w:i/>
          <w:iCs/>
          <w:u w:val="single"/>
        </w:rPr>
        <w:t>&gt;Administrative tools&gt;</w:t>
      </w:r>
      <w:r w:rsidR="00E52221">
        <w:rPr>
          <w:b/>
          <w:bCs/>
          <w:i/>
          <w:iCs/>
          <w:u w:val="single"/>
        </w:rPr>
        <w:t xml:space="preserve"> Active Directory&gt;Active Directory User &amp; </w:t>
      </w:r>
      <w:r w:rsidR="000A2FD4">
        <w:rPr>
          <w:b/>
          <w:bCs/>
          <w:i/>
          <w:iCs/>
          <w:u w:val="single"/>
        </w:rPr>
        <w:t>Computers</w:t>
      </w:r>
    </w:p>
    <w:p w14:paraId="5E703044" w14:textId="7C73E48D" w:rsidR="00B27AA1" w:rsidRDefault="000A2FD4" w:rsidP="007C4138">
      <w:r w:rsidRPr="000A2FD4">
        <w:rPr>
          <w:noProof/>
        </w:rPr>
        <w:drawing>
          <wp:inline distT="0" distB="0" distL="0" distR="0" wp14:anchorId="6BAC4C7E" wp14:editId="67E135D5">
            <wp:extent cx="3458818" cy="3949851"/>
            <wp:effectExtent l="0" t="0" r="8890" b="0"/>
            <wp:docPr id="663751403" name="Picture 663751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1403" name="Picture 1" descr="A screenshot of a computer&#10;&#10;Description automatically generated"/>
                    <pic:cNvPicPr/>
                  </pic:nvPicPr>
                  <pic:blipFill>
                    <a:blip r:embed="rId43"/>
                    <a:stretch>
                      <a:fillRect/>
                    </a:stretch>
                  </pic:blipFill>
                  <pic:spPr>
                    <a:xfrm>
                      <a:off x="0" y="0"/>
                      <a:ext cx="3468653" cy="3961082"/>
                    </a:xfrm>
                    <a:prstGeom prst="rect">
                      <a:avLst/>
                    </a:prstGeom>
                  </pic:spPr>
                </pic:pic>
              </a:graphicData>
            </a:graphic>
          </wp:inline>
        </w:drawing>
      </w:r>
    </w:p>
    <w:p w14:paraId="681E655A" w14:textId="2271D717" w:rsidR="00B27AA1" w:rsidRDefault="00B27AA1" w:rsidP="007C4138">
      <w:r w:rsidRPr="00B27AA1">
        <w:rPr>
          <w:noProof/>
        </w:rPr>
        <w:drawing>
          <wp:inline distT="0" distB="0" distL="0" distR="0" wp14:anchorId="045555E4" wp14:editId="2A82B2D9">
            <wp:extent cx="4142630" cy="2895980"/>
            <wp:effectExtent l="0" t="0" r="0" b="0"/>
            <wp:docPr id="1033157719" name="Picture 1033157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7719" name="Picture 1" descr="A screenshot of a computer&#10;&#10;Description automatically generated"/>
                    <pic:cNvPicPr/>
                  </pic:nvPicPr>
                  <pic:blipFill>
                    <a:blip r:embed="rId44"/>
                    <a:stretch>
                      <a:fillRect/>
                    </a:stretch>
                  </pic:blipFill>
                  <pic:spPr>
                    <a:xfrm>
                      <a:off x="0" y="0"/>
                      <a:ext cx="4147869" cy="2899642"/>
                    </a:xfrm>
                    <a:prstGeom prst="rect">
                      <a:avLst/>
                    </a:prstGeom>
                  </pic:spPr>
                </pic:pic>
              </a:graphicData>
            </a:graphic>
          </wp:inline>
        </w:drawing>
      </w:r>
    </w:p>
    <w:p w14:paraId="516ED8E1" w14:textId="635D90C8" w:rsidR="00B22FFB" w:rsidRDefault="00B22FFB" w:rsidP="007C4138">
      <w:pPr>
        <w:rPr>
          <w:b/>
          <w:bCs/>
          <w:u w:val="single"/>
        </w:rPr>
      </w:pPr>
      <w:r>
        <w:t xml:space="preserve">So now </w:t>
      </w:r>
      <w:r w:rsidR="001A41D8">
        <w:t>that my</w:t>
      </w:r>
      <w:r w:rsidR="00C75C4A">
        <w:t xml:space="preserve"> </w:t>
      </w:r>
      <w:r w:rsidR="001A41D8">
        <w:t xml:space="preserve">domain </w:t>
      </w:r>
      <w:r w:rsidR="00734BB3">
        <w:t>I</w:t>
      </w:r>
      <w:r w:rsidR="001A41D8">
        <w:t xml:space="preserve"> create</w:t>
      </w:r>
      <w:r w:rsidR="00C75C4A">
        <w:t xml:space="preserve">d </w:t>
      </w:r>
      <w:r w:rsidR="00734BB3">
        <w:t>an organizational unit</w:t>
      </w:r>
      <w:r w:rsidR="00D1440C">
        <w:t xml:space="preserve"> (</w:t>
      </w:r>
      <w:proofErr w:type="gramStart"/>
      <w:r w:rsidR="00D1440C">
        <w:t xml:space="preserve">OU) </w:t>
      </w:r>
      <w:r w:rsidR="00734BB3">
        <w:t xml:space="preserve"> to</w:t>
      </w:r>
      <w:proofErr w:type="gramEnd"/>
      <w:r w:rsidR="00734BB3">
        <w:t xml:space="preserve"> put my admin </w:t>
      </w:r>
      <w:proofErr w:type="gramStart"/>
      <w:r w:rsidR="00734BB3">
        <w:t>acct</w:t>
      </w:r>
      <w:proofErr w:type="gramEnd"/>
      <w:r w:rsidR="00734BB3">
        <w:t xml:space="preserve"> in</w:t>
      </w:r>
      <w:r w:rsidR="00D1440C">
        <w:t xml:space="preserve">. In order to perform </w:t>
      </w:r>
      <w:proofErr w:type="gramStart"/>
      <w:r w:rsidR="00D1440C">
        <w:t>this</w:t>
      </w:r>
      <w:proofErr w:type="gramEnd"/>
      <w:r w:rsidR="00D1440C">
        <w:t xml:space="preserve"> I hovered over </w:t>
      </w:r>
      <w:proofErr w:type="spellStart"/>
      <w:r w:rsidR="00361BC9">
        <w:t>mydomain</w:t>
      </w:r>
      <w:proofErr w:type="spellEnd"/>
      <w:r w:rsidR="00361BC9">
        <w:t xml:space="preserve"> </w:t>
      </w:r>
      <w:r w:rsidR="00EE079D">
        <w:t>right click</w:t>
      </w:r>
      <w:r w:rsidR="00361BC9">
        <w:t xml:space="preserve"> </w:t>
      </w:r>
      <w:r w:rsidR="00EE079D">
        <w:t xml:space="preserve">&amp; </w:t>
      </w:r>
      <w:r w:rsidR="00361BC9">
        <w:t xml:space="preserve">select </w:t>
      </w:r>
      <w:r w:rsidR="00361BC9" w:rsidRPr="00EE079D">
        <w:rPr>
          <w:b/>
          <w:bCs/>
          <w:u w:val="single"/>
        </w:rPr>
        <w:t>New</w:t>
      </w:r>
      <w:r w:rsidR="00361BC9">
        <w:t>&gt;</w:t>
      </w:r>
      <w:r w:rsidR="00EE079D" w:rsidRPr="00C83E84">
        <w:rPr>
          <w:b/>
          <w:bCs/>
          <w:u w:val="single"/>
        </w:rPr>
        <w:t>Organizational Unti (OU)</w:t>
      </w:r>
    </w:p>
    <w:p w14:paraId="432B3D70" w14:textId="4A3335F9" w:rsidR="004047EB" w:rsidRDefault="004047EB" w:rsidP="007C4138">
      <w:pPr>
        <w:rPr>
          <w:b/>
          <w:bCs/>
          <w:u w:val="single"/>
        </w:rPr>
      </w:pPr>
      <w:r w:rsidRPr="004047EB">
        <w:rPr>
          <w:b/>
          <w:bCs/>
          <w:noProof/>
          <w:u w:val="single"/>
        </w:rPr>
        <w:drawing>
          <wp:inline distT="0" distB="0" distL="0" distR="0" wp14:anchorId="29AA7A82" wp14:editId="35B89F61">
            <wp:extent cx="5256730" cy="3967700"/>
            <wp:effectExtent l="0" t="0" r="1270" b="0"/>
            <wp:docPr id="1530300312" name="Picture 15303003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0312" name="Picture 1" descr="A screenshot of a computer&#10;&#10;Description automatically generated"/>
                    <pic:cNvPicPr/>
                  </pic:nvPicPr>
                  <pic:blipFill>
                    <a:blip r:embed="rId45"/>
                    <a:stretch>
                      <a:fillRect/>
                    </a:stretch>
                  </pic:blipFill>
                  <pic:spPr>
                    <a:xfrm>
                      <a:off x="0" y="0"/>
                      <a:ext cx="5262115" cy="3971764"/>
                    </a:xfrm>
                    <a:prstGeom prst="rect">
                      <a:avLst/>
                    </a:prstGeom>
                  </pic:spPr>
                </pic:pic>
              </a:graphicData>
            </a:graphic>
          </wp:inline>
        </w:drawing>
      </w:r>
    </w:p>
    <w:p w14:paraId="55A350CE" w14:textId="6B6C5BDD" w:rsidR="00084ACC" w:rsidRPr="00084ACC" w:rsidRDefault="00084ACC" w:rsidP="007C4138">
      <w:r>
        <w:t xml:space="preserve">TYPED _ADMINS UNCHECKED </w:t>
      </w:r>
      <w:r w:rsidR="00D82E81">
        <w:t xml:space="preserve">THE BOX BELOW. </w:t>
      </w:r>
    </w:p>
    <w:p w14:paraId="32AAEC0D" w14:textId="3548AB0F" w:rsidR="00084ACC" w:rsidRDefault="00084ACC" w:rsidP="007C4138">
      <w:pPr>
        <w:rPr>
          <w:b/>
          <w:bCs/>
          <w:u w:val="single"/>
        </w:rPr>
      </w:pPr>
      <w:r w:rsidRPr="00084ACC">
        <w:rPr>
          <w:b/>
          <w:bCs/>
          <w:noProof/>
          <w:u w:val="single"/>
        </w:rPr>
        <w:drawing>
          <wp:inline distT="0" distB="0" distL="0" distR="0" wp14:anchorId="3FD73CA2" wp14:editId="3F3DF90E">
            <wp:extent cx="4334480" cy="3762900"/>
            <wp:effectExtent l="0" t="0" r="9525" b="9525"/>
            <wp:docPr id="1786820886" name="Picture 1786820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20886" name="Picture 1" descr="A screenshot of a computer&#10;&#10;Description automatically generated"/>
                    <pic:cNvPicPr/>
                  </pic:nvPicPr>
                  <pic:blipFill>
                    <a:blip r:embed="rId46"/>
                    <a:stretch>
                      <a:fillRect/>
                    </a:stretch>
                  </pic:blipFill>
                  <pic:spPr>
                    <a:xfrm>
                      <a:off x="0" y="0"/>
                      <a:ext cx="4334480" cy="3762900"/>
                    </a:xfrm>
                    <a:prstGeom prst="rect">
                      <a:avLst/>
                    </a:prstGeom>
                  </pic:spPr>
                </pic:pic>
              </a:graphicData>
            </a:graphic>
          </wp:inline>
        </w:drawing>
      </w:r>
    </w:p>
    <w:p w14:paraId="24F0DCC6" w14:textId="49B831CB" w:rsidR="00D82E81" w:rsidRDefault="00D82E81" w:rsidP="007C4138">
      <w:r>
        <w:t>Next I created a new user</w:t>
      </w:r>
      <w:r w:rsidR="004878EF">
        <w:t xml:space="preserve"> by </w:t>
      </w:r>
      <w:r w:rsidR="00BA48F6">
        <w:t xml:space="preserve">right </w:t>
      </w:r>
      <w:proofErr w:type="gramStart"/>
      <w:r w:rsidR="00BA48F6">
        <w:t xml:space="preserve">clicking </w:t>
      </w:r>
      <w:r w:rsidR="00295887">
        <w:t xml:space="preserve"> the</w:t>
      </w:r>
      <w:proofErr w:type="gramEnd"/>
      <w:r w:rsidR="00295887">
        <w:t xml:space="preserve"> </w:t>
      </w:r>
      <w:r w:rsidR="00BA48F6">
        <w:t xml:space="preserve">new folder </w:t>
      </w:r>
      <w:r w:rsidR="00CF1AB7">
        <w:t>&gt;</w:t>
      </w:r>
      <w:r w:rsidR="00BA48F6" w:rsidRPr="00BA48F6">
        <w:rPr>
          <w:b/>
          <w:bCs/>
          <w:i/>
          <w:iCs/>
          <w:u w:val="single"/>
        </w:rPr>
        <w:t>_ADMINS</w:t>
      </w:r>
      <w:r w:rsidR="00CF1AB7">
        <w:rPr>
          <w:b/>
          <w:bCs/>
          <w:i/>
          <w:iCs/>
          <w:u w:val="single"/>
        </w:rPr>
        <w:t>&gt;USER</w:t>
      </w:r>
    </w:p>
    <w:p w14:paraId="1D91F36D" w14:textId="5B49C637" w:rsidR="004878EF" w:rsidRDefault="004878EF" w:rsidP="007C4138">
      <w:r w:rsidRPr="004878EF">
        <w:rPr>
          <w:noProof/>
        </w:rPr>
        <w:drawing>
          <wp:inline distT="0" distB="0" distL="0" distR="0" wp14:anchorId="38460871" wp14:editId="54100D29">
            <wp:extent cx="4326505" cy="3140765"/>
            <wp:effectExtent l="0" t="0" r="0" b="2540"/>
            <wp:docPr id="1560161392" name="Picture 1560161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1392" name="Picture 1" descr="A screenshot of a computer&#10;&#10;Description automatically generated"/>
                    <pic:cNvPicPr/>
                  </pic:nvPicPr>
                  <pic:blipFill>
                    <a:blip r:embed="rId47"/>
                    <a:stretch>
                      <a:fillRect/>
                    </a:stretch>
                  </pic:blipFill>
                  <pic:spPr>
                    <a:xfrm>
                      <a:off x="0" y="0"/>
                      <a:ext cx="4327996" cy="3141847"/>
                    </a:xfrm>
                    <a:prstGeom prst="rect">
                      <a:avLst/>
                    </a:prstGeom>
                  </pic:spPr>
                </pic:pic>
              </a:graphicData>
            </a:graphic>
          </wp:inline>
        </w:drawing>
      </w:r>
    </w:p>
    <w:p w14:paraId="7670E2F9" w14:textId="2442695A" w:rsidR="00CC0BD9" w:rsidRDefault="00CC0BD9" w:rsidP="007C4138">
      <w:r w:rsidRPr="00CC0BD9">
        <w:rPr>
          <w:noProof/>
        </w:rPr>
        <w:drawing>
          <wp:inline distT="0" distB="0" distL="0" distR="0" wp14:anchorId="22D05C4B" wp14:editId="016D1D07">
            <wp:extent cx="6656831" cy="4754880"/>
            <wp:effectExtent l="0" t="0" r="0" b="7620"/>
            <wp:docPr id="1601579609" name="Picture 1601579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9609" name="Picture 1" descr="A screenshot of a computer&#10;&#10;Description automatically generated"/>
                    <pic:cNvPicPr/>
                  </pic:nvPicPr>
                  <pic:blipFill>
                    <a:blip r:embed="rId48"/>
                    <a:stretch>
                      <a:fillRect/>
                    </a:stretch>
                  </pic:blipFill>
                  <pic:spPr>
                    <a:xfrm>
                      <a:off x="0" y="0"/>
                      <a:ext cx="6663669" cy="4759764"/>
                    </a:xfrm>
                    <a:prstGeom prst="rect">
                      <a:avLst/>
                    </a:prstGeom>
                  </pic:spPr>
                </pic:pic>
              </a:graphicData>
            </a:graphic>
          </wp:inline>
        </w:drawing>
      </w:r>
    </w:p>
    <w:p w14:paraId="6371614D" w14:textId="1705DDF1" w:rsidR="00A55B68" w:rsidRDefault="00A55B68" w:rsidP="007C4138">
      <w:r>
        <w:t xml:space="preserve">After completing this </w:t>
      </w:r>
      <w:proofErr w:type="gramStart"/>
      <w:r>
        <w:t>section</w:t>
      </w:r>
      <w:proofErr w:type="gramEnd"/>
      <w:r>
        <w:t xml:space="preserve"> I </w:t>
      </w:r>
      <w:r w:rsidR="00757C96">
        <w:t xml:space="preserve">used the exact same </w:t>
      </w:r>
      <w:r w:rsidR="00757C96" w:rsidRPr="00757C96">
        <w:rPr>
          <w:b/>
          <w:bCs/>
          <w:i/>
          <w:iCs/>
          <w:u w:val="single"/>
        </w:rPr>
        <w:t>password</w:t>
      </w:r>
      <w:r w:rsidR="00757C96">
        <w:t xml:space="preserve"> as created:</w:t>
      </w:r>
      <w:r w:rsidR="00941D7B">
        <w:t xml:space="preserve"> Also side note I checked the box *Password never expires* </w:t>
      </w:r>
      <w:r w:rsidR="002B03AD">
        <w:t>because</w:t>
      </w:r>
      <w:r w:rsidR="00941D7B">
        <w:t xml:space="preserve"> this is just a lab environment.</w:t>
      </w:r>
    </w:p>
    <w:p w14:paraId="08AF8C65" w14:textId="3785A4C9" w:rsidR="003146CA" w:rsidRDefault="003146CA" w:rsidP="007C4138">
      <w:r>
        <w:t xml:space="preserve">Once this was </w:t>
      </w:r>
      <w:proofErr w:type="gramStart"/>
      <w:r>
        <w:t>completed</w:t>
      </w:r>
      <w:proofErr w:type="gramEnd"/>
      <w:r>
        <w:t xml:space="preserve"> I </w:t>
      </w:r>
      <w:r w:rsidR="00B1014B">
        <w:t xml:space="preserve">successfully created </w:t>
      </w:r>
      <w:proofErr w:type="gramStart"/>
      <w:r w:rsidR="00B1014B">
        <w:t>acct</w:t>
      </w:r>
      <w:proofErr w:type="gramEnd"/>
      <w:r w:rsidR="00B1014B">
        <w:t xml:space="preserve">. </w:t>
      </w:r>
    </w:p>
    <w:p w14:paraId="3082D6E4" w14:textId="27600A9D" w:rsidR="00757C96" w:rsidRDefault="00941D7B" w:rsidP="007C4138">
      <w:r w:rsidRPr="00941D7B">
        <w:rPr>
          <w:noProof/>
        </w:rPr>
        <w:drawing>
          <wp:inline distT="0" distB="0" distL="0" distR="0" wp14:anchorId="2A83E248" wp14:editId="4168A53B">
            <wp:extent cx="5993164" cy="4651513"/>
            <wp:effectExtent l="0" t="0" r="7620" b="0"/>
            <wp:docPr id="1487083050" name="Picture 14870830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83050" name="Picture 1" descr="A screenshot of a computer&#10;&#10;Description automatically generated"/>
                    <pic:cNvPicPr/>
                  </pic:nvPicPr>
                  <pic:blipFill>
                    <a:blip r:embed="rId49"/>
                    <a:stretch>
                      <a:fillRect/>
                    </a:stretch>
                  </pic:blipFill>
                  <pic:spPr>
                    <a:xfrm>
                      <a:off x="0" y="0"/>
                      <a:ext cx="5994695" cy="4652701"/>
                    </a:xfrm>
                    <a:prstGeom prst="rect">
                      <a:avLst/>
                    </a:prstGeom>
                  </pic:spPr>
                </pic:pic>
              </a:graphicData>
            </a:graphic>
          </wp:inline>
        </w:drawing>
      </w:r>
    </w:p>
    <w:p w14:paraId="773455C2" w14:textId="27D7073B" w:rsidR="00DC5712" w:rsidRPr="0092349C" w:rsidRDefault="00DC5712" w:rsidP="007C4138">
      <w:pPr>
        <w:rPr>
          <w:b/>
          <w:bCs/>
          <w:i/>
          <w:iCs/>
          <w:u w:val="single"/>
        </w:rPr>
      </w:pPr>
      <w:r>
        <w:t xml:space="preserve">In </w:t>
      </w:r>
      <w:proofErr w:type="spellStart"/>
      <w:r>
        <w:t>orde</w:t>
      </w:r>
      <w:proofErr w:type="spellEnd"/>
      <w:r>
        <w:t xml:space="preserve"> to make </w:t>
      </w:r>
      <w:r w:rsidR="007E21EA">
        <w:t xml:space="preserve">domain acct an </w:t>
      </w:r>
      <w:r>
        <w:t xml:space="preserve">Amin acct, I </w:t>
      </w:r>
      <w:r w:rsidR="0086340C">
        <w:t xml:space="preserve">right click searched </w:t>
      </w:r>
      <w:r w:rsidR="0086340C" w:rsidRPr="0086340C">
        <w:rPr>
          <w:b/>
          <w:bCs/>
          <w:i/>
          <w:iCs/>
          <w:u w:val="single"/>
        </w:rPr>
        <w:t>properties</w:t>
      </w:r>
      <w:r w:rsidR="0086340C">
        <w:t>&gt;</w:t>
      </w:r>
      <w:r w:rsidR="0092349C" w:rsidRPr="0092349C">
        <w:rPr>
          <w:b/>
          <w:bCs/>
          <w:i/>
          <w:iCs/>
          <w:u w:val="single"/>
        </w:rPr>
        <w:t>member of</w:t>
      </w:r>
      <w:r w:rsidR="0092349C">
        <w:rPr>
          <w:b/>
          <w:bCs/>
          <w:i/>
          <w:iCs/>
          <w:u w:val="single"/>
        </w:rPr>
        <w:t>&gt;</w:t>
      </w:r>
      <w:r w:rsidR="000C5566">
        <w:rPr>
          <w:b/>
          <w:bCs/>
          <w:i/>
          <w:iCs/>
          <w:u w:val="single"/>
        </w:rPr>
        <w:t>me</w:t>
      </w:r>
      <w:r w:rsidR="00EE39E9">
        <w:rPr>
          <w:b/>
          <w:bCs/>
          <w:i/>
          <w:iCs/>
          <w:u w:val="single"/>
        </w:rPr>
        <w:t>mbers of&gt;ADD&gt;</w:t>
      </w:r>
      <w:r w:rsidR="00F97EE3">
        <w:rPr>
          <w:b/>
          <w:bCs/>
          <w:i/>
          <w:iCs/>
          <w:u w:val="single"/>
        </w:rPr>
        <w:t xml:space="preserve"> TYPED </w:t>
      </w:r>
      <w:r w:rsidR="00B877D8">
        <w:rPr>
          <w:b/>
          <w:bCs/>
          <w:i/>
          <w:iCs/>
          <w:u w:val="single"/>
        </w:rPr>
        <w:t>*</w:t>
      </w:r>
      <w:r w:rsidR="00F97EE3">
        <w:rPr>
          <w:b/>
          <w:bCs/>
          <w:i/>
          <w:iCs/>
          <w:u w:val="single"/>
        </w:rPr>
        <w:t>domain admin</w:t>
      </w:r>
      <w:r w:rsidR="00B877D8">
        <w:rPr>
          <w:b/>
          <w:bCs/>
          <w:i/>
          <w:iCs/>
          <w:u w:val="single"/>
        </w:rPr>
        <w:t>s*</w:t>
      </w:r>
    </w:p>
    <w:p w14:paraId="2F226B4C" w14:textId="564AC251" w:rsidR="0008455F" w:rsidRDefault="00B1014B" w:rsidP="007C4138">
      <w:r w:rsidRPr="00B1014B">
        <w:rPr>
          <w:noProof/>
        </w:rPr>
        <w:drawing>
          <wp:inline distT="0" distB="0" distL="0" distR="0" wp14:anchorId="35DEEFAA" wp14:editId="0A3D40FA">
            <wp:extent cx="5120210" cy="4079019"/>
            <wp:effectExtent l="0" t="0" r="4445" b="0"/>
            <wp:docPr id="1167383692" name="Picture 11673836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3692" name="Picture 1" descr="A screenshot of a computer&#10;&#10;Description automatically generated"/>
                    <pic:cNvPicPr/>
                  </pic:nvPicPr>
                  <pic:blipFill>
                    <a:blip r:embed="rId50"/>
                    <a:stretch>
                      <a:fillRect/>
                    </a:stretch>
                  </pic:blipFill>
                  <pic:spPr>
                    <a:xfrm>
                      <a:off x="0" y="0"/>
                      <a:ext cx="5134008" cy="4090011"/>
                    </a:xfrm>
                    <a:prstGeom prst="rect">
                      <a:avLst/>
                    </a:prstGeom>
                  </pic:spPr>
                </pic:pic>
              </a:graphicData>
            </a:graphic>
          </wp:inline>
        </w:drawing>
      </w:r>
      <w:r w:rsidR="000C5566">
        <w:t>’</w:t>
      </w:r>
    </w:p>
    <w:p w14:paraId="48D61BCC" w14:textId="50792E75" w:rsidR="0092349C" w:rsidRDefault="00EE39E9" w:rsidP="007C4138">
      <w:r w:rsidRPr="00EE39E9">
        <w:rPr>
          <w:noProof/>
        </w:rPr>
        <w:drawing>
          <wp:inline distT="0" distB="0" distL="0" distR="0" wp14:anchorId="53F81A37" wp14:editId="70129668">
            <wp:extent cx="7163800" cy="5172797"/>
            <wp:effectExtent l="0" t="0" r="0" b="8890"/>
            <wp:docPr id="2061008424" name="Picture 2061008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8424" name="Picture 1" descr="A screenshot of a computer&#10;&#10;Description automatically generated"/>
                    <pic:cNvPicPr/>
                  </pic:nvPicPr>
                  <pic:blipFill>
                    <a:blip r:embed="rId51"/>
                    <a:stretch>
                      <a:fillRect/>
                    </a:stretch>
                  </pic:blipFill>
                  <pic:spPr>
                    <a:xfrm>
                      <a:off x="0" y="0"/>
                      <a:ext cx="7163800" cy="5172797"/>
                    </a:xfrm>
                    <a:prstGeom prst="rect">
                      <a:avLst/>
                    </a:prstGeom>
                  </pic:spPr>
                </pic:pic>
              </a:graphicData>
            </a:graphic>
          </wp:inline>
        </w:drawing>
      </w:r>
    </w:p>
    <w:p w14:paraId="50064A8A" w14:textId="0F570788" w:rsidR="00EE39E9" w:rsidRDefault="00EE39E9" w:rsidP="007C4138">
      <w:r>
        <w:t>Then I’ll say add</w:t>
      </w:r>
      <w:r w:rsidR="00064440">
        <w:t xml:space="preserve"> and ok and sign out. </w:t>
      </w:r>
    </w:p>
    <w:p w14:paraId="39E12A1E" w14:textId="09297CED" w:rsidR="003250C5" w:rsidRDefault="003250C5" w:rsidP="007C4138">
      <w:r>
        <w:t xml:space="preserve">Once </w:t>
      </w:r>
      <w:r w:rsidR="00137924">
        <w:t>signed</w:t>
      </w:r>
      <w:r>
        <w:t xml:space="preserve"> out you I came to my screen showing </w:t>
      </w:r>
      <w:r w:rsidR="00137924">
        <w:t xml:space="preserve">my domain being MYDOMAIN\Administrator which means I have Admin access as of now. </w:t>
      </w:r>
    </w:p>
    <w:p w14:paraId="6EA88A04" w14:textId="59F21F7F" w:rsidR="00300161" w:rsidRDefault="00300161" w:rsidP="007C4138">
      <w:r>
        <w:t xml:space="preserve">Instead of using this acct to </w:t>
      </w:r>
      <w:r w:rsidR="00A17F60">
        <w:t xml:space="preserve">access I used the </w:t>
      </w:r>
      <w:r w:rsidR="00A17F60" w:rsidRPr="00A17F60">
        <w:rPr>
          <w:b/>
          <w:bCs/>
          <w:i/>
          <w:iCs/>
          <w:u w:val="single"/>
        </w:rPr>
        <w:t xml:space="preserve">other </w:t>
      </w:r>
      <w:proofErr w:type="gramStart"/>
      <w:r w:rsidR="00A17F60" w:rsidRPr="00A17F60">
        <w:rPr>
          <w:b/>
          <w:bCs/>
          <w:i/>
          <w:iCs/>
          <w:u w:val="single"/>
        </w:rPr>
        <w:t>user</w:t>
      </w:r>
      <w:r w:rsidR="00A17F60">
        <w:t xml:space="preserve">  acct</w:t>
      </w:r>
      <w:proofErr w:type="gramEnd"/>
      <w:r w:rsidR="00A17F60">
        <w:t xml:space="preserve"> </w:t>
      </w:r>
      <w:r w:rsidR="00F0777E">
        <w:t xml:space="preserve">to access by using my admin login information </w:t>
      </w:r>
      <w:r w:rsidR="00416D1B">
        <w:t>as shown below</w:t>
      </w:r>
    </w:p>
    <w:p w14:paraId="3400F061" w14:textId="2CDE1D1E" w:rsidR="00C87142" w:rsidRDefault="00C87142" w:rsidP="007C4138">
      <w:r w:rsidRPr="00C87142">
        <w:rPr>
          <w:noProof/>
        </w:rPr>
        <w:drawing>
          <wp:inline distT="0" distB="0" distL="0" distR="0" wp14:anchorId="600FDAC4" wp14:editId="53A2C92E">
            <wp:extent cx="7000387" cy="4484535"/>
            <wp:effectExtent l="0" t="0" r="0" b="0"/>
            <wp:docPr id="2030936841" name="Picture 203093684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6841" name="Picture 1" descr="A screenshot of a login screen&#10;&#10;Description automatically generated"/>
                    <pic:cNvPicPr/>
                  </pic:nvPicPr>
                  <pic:blipFill>
                    <a:blip r:embed="rId52"/>
                    <a:stretch>
                      <a:fillRect/>
                    </a:stretch>
                  </pic:blipFill>
                  <pic:spPr>
                    <a:xfrm>
                      <a:off x="0" y="0"/>
                      <a:ext cx="7006775" cy="4488627"/>
                    </a:xfrm>
                    <a:prstGeom prst="rect">
                      <a:avLst/>
                    </a:prstGeom>
                  </pic:spPr>
                </pic:pic>
              </a:graphicData>
            </a:graphic>
          </wp:inline>
        </w:drawing>
      </w:r>
    </w:p>
    <w:p w14:paraId="47A39262" w14:textId="1DF9B62F" w:rsidR="000325AE" w:rsidRDefault="00C5784F" w:rsidP="007C4138">
      <w:r>
        <w:t xml:space="preserve">After logging into the </w:t>
      </w:r>
      <w:proofErr w:type="gramStart"/>
      <w:r>
        <w:t>acct</w:t>
      </w:r>
      <w:proofErr w:type="gramEnd"/>
      <w:r>
        <w:t xml:space="preserve"> my task from my diagram is to install R</w:t>
      </w:r>
      <w:r w:rsidR="003C0CCE">
        <w:t>AS/NAT</w:t>
      </w:r>
      <w:r w:rsidR="003F7463">
        <w:t xml:space="preserve"> </w:t>
      </w:r>
      <w:r w:rsidR="00BF0BFF">
        <w:t>*(</w:t>
      </w:r>
      <w:r w:rsidR="00C530D1" w:rsidRPr="00BF0BFF">
        <w:rPr>
          <w:b/>
          <w:bCs/>
          <w:u w:val="single"/>
        </w:rPr>
        <w:t>Remote access</w:t>
      </w:r>
      <w:r w:rsidR="00BF0BFF" w:rsidRPr="00BF0BFF">
        <w:rPr>
          <w:b/>
          <w:bCs/>
          <w:u w:val="single"/>
        </w:rPr>
        <w:t xml:space="preserve"> service /Network address </w:t>
      </w:r>
      <w:proofErr w:type="gramStart"/>
      <w:r w:rsidR="00BF0BFF" w:rsidRPr="00BF0BFF">
        <w:rPr>
          <w:b/>
          <w:bCs/>
          <w:u w:val="single"/>
        </w:rPr>
        <w:t>translation</w:t>
      </w:r>
      <w:r w:rsidR="00BF0BFF">
        <w:t>)*</w:t>
      </w:r>
      <w:proofErr w:type="gramEnd"/>
      <w:r w:rsidR="003F7463">
        <w:t xml:space="preserve">which is </w:t>
      </w:r>
      <w:r w:rsidR="00DB156C">
        <w:t>a remote</w:t>
      </w:r>
      <w:r w:rsidR="003F7463">
        <w:t xml:space="preserve"> access server network</w:t>
      </w:r>
      <w:r w:rsidR="003C0CCE">
        <w:t>.</w:t>
      </w:r>
    </w:p>
    <w:p w14:paraId="4037952C" w14:textId="73C0E85C" w:rsidR="00DB569D" w:rsidRDefault="00DB569D" w:rsidP="007C4138">
      <w:r>
        <w:t xml:space="preserve">The purpose of this is to create a </w:t>
      </w:r>
      <w:r w:rsidR="008868E8">
        <w:t>Windows</w:t>
      </w:r>
      <w:r>
        <w:t xml:space="preserve"> 10 client </w:t>
      </w:r>
      <w:r w:rsidR="008868E8">
        <w:t xml:space="preserve">and </w:t>
      </w:r>
      <w:r w:rsidR="00E0486F">
        <w:t>it's</w:t>
      </w:r>
      <w:r w:rsidR="008868E8">
        <w:t xml:space="preserve"> going to allow this client to be on this </w:t>
      </w:r>
      <w:r w:rsidR="00201950">
        <w:t>kind of private VPN</w:t>
      </w:r>
      <w:r w:rsidR="00B34DB1">
        <w:t xml:space="preserve"> </w:t>
      </w:r>
      <w:r w:rsidR="00201950">
        <w:t>(virtual private network)</w:t>
      </w:r>
      <w:r w:rsidR="00B34DB1">
        <w:t xml:space="preserve">, but still be able to access the internet </w:t>
      </w:r>
      <w:r w:rsidR="00CD6524">
        <w:t xml:space="preserve">through the domain </w:t>
      </w:r>
      <w:r w:rsidR="00E0486F">
        <w:t>controller.</w:t>
      </w:r>
      <w:r w:rsidR="00CD6524">
        <w:t xml:space="preserve"> </w:t>
      </w:r>
    </w:p>
    <w:p w14:paraId="53F444A8" w14:textId="4B476188" w:rsidR="003C0CCE" w:rsidRDefault="00F93958" w:rsidP="00F93958">
      <w:r w:rsidRPr="00F93958">
        <w:rPr>
          <w:noProof/>
        </w:rPr>
        <w:drawing>
          <wp:inline distT="0" distB="0" distL="0" distR="0" wp14:anchorId="0C75728E" wp14:editId="0BEAF2F5">
            <wp:extent cx="1844703" cy="1231908"/>
            <wp:effectExtent l="0" t="0" r="3175" b="6350"/>
            <wp:docPr id="449137279" name="Picture 449137279"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7279" name="Picture 1" descr="A close-up of a sign&#10;&#10;Description automatically generated"/>
                    <pic:cNvPicPr/>
                  </pic:nvPicPr>
                  <pic:blipFill>
                    <a:blip r:embed="rId53"/>
                    <a:stretch>
                      <a:fillRect/>
                    </a:stretch>
                  </pic:blipFill>
                  <pic:spPr>
                    <a:xfrm>
                      <a:off x="0" y="0"/>
                      <a:ext cx="1848504" cy="1234446"/>
                    </a:xfrm>
                    <a:prstGeom prst="rect">
                      <a:avLst/>
                    </a:prstGeom>
                  </pic:spPr>
                </pic:pic>
              </a:graphicData>
            </a:graphic>
          </wp:inline>
        </w:drawing>
      </w:r>
    </w:p>
    <w:p w14:paraId="70068BBF" w14:textId="02555542" w:rsidR="00E0486F" w:rsidRDefault="00E0486F" w:rsidP="00F93958">
      <w:r w:rsidRPr="00E0486F">
        <w:rPr>
          <w:noProof/>
        </w:rPr>
        <w:drawing>
          <wp:inline distT="0" distB="0" distL="0" distR="0" wp14:anchorId="1EB47F33" wp14:editId="41CD85E3">
            <wp:extent cx="5373230" cy="1709530"/>
            <wp:effectExtent l="0" t="0" r="0" b="5080"/>
            <wp:docPr id="866616095" name="Picture 8666160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16095" name="Picture 1" descr="A screen shot of a computer&#10;&#10;Description automatically generated"/>
                    <pic:cNvPicPr/>
                  </pic:nvPicPr>
                  <pic:blipFill>
                    <a:blip r:embed="rId54"/>
                    <a:stretch>
                      <a:fillRect/>
                    </a:stretch>
                  </pic:blipFill>
                  <pic:spPr>
                    <a:xfrm>
                      <a:off x="0" y="0"/>
                      <a:ext cx="5390973" cy="1715175"/>
                    </a:xfrm>
                    <a:prstGeom prst="rect">
                      <a:avLst/>
                    </a:prstGeom>
                  </pic:spPr>
                </pic:pic>
              </a:graphicData>
            </a:graphic>
          </wp:inline>
        </w:drawing>
      </w:r>
    </w:p>
    <w:p w14:paraId="4B296C17" w14:textId="655A8A0C" w:rsidR="005B3323" w:rsidRDefault="005B3323" w:rsidP="00F93958">
      <w:pPr>
        <w:rPr>
          <w:b/>
          <w:bCs/>
          <w:i/>
          <w:iCs/>
          <w:u w:val="single"/>
        </w:rPr>
      </w:pPr>
      <w:r>
        <w:t>I will also install</w:t>
      </w:r>
      <w:r w:rsidR="00FB6CE4">
        <w:t xml:space="preserve"> </w:t>
      </w:r>
      <w:r w:rsidR="002A1483">
        <w:t>(</w:t>
      </w:r>
      <w:r w:rsidR="00FB3A95">
        <w:t>NAP</w:t>
      </w:r>
      <w:r w:rsidR="002A1483">
        <w:t>) *</w:t>
      </w:r>
      <w:r w:rsidR="002A1483" w:rsidRPr="002A1483">
        <w:rPr>
          <w:b/>
          <w:bCs/>
          <w:i/>
          <w:iCs/>
          <w:u w:val="single"/>
        </w:rPr>
        <w:t>network access point</w:t>
      </w:r>
      <w:r w:rsidR="002A1483">
        <w:t>*</w:t>
      </w:r>
      <w:r w:rsidR="00FB6CE4">
        <w:t xml:space="preserve"> like RA</w:t>
      </w:r>
      <w:r w:rsidR="006F5A5A">
        <w:t>S</w:t>
      </w:r>
      <w:r w:rsidR="00FB6CE4">
        <w:t xml:space="preserve"> </w:t>
      </w:r>
      <w:r w:rsidR="000E38B6">
        <w:t>and NAT</w:t>
      </w:r>
      <w:r w:rsidR="003A7DD6">
        <w:t xml:space="preserve"> on the domain controller to allow our clients to do </w:t>
      </w:r>
      <w:r w:rsidR="0058660C">
        <w:t xml:space="preserve">that so I will go to </w:t>
      </w:r>
      <w:r w:rsidR="0058660C" w:rsidRPr="0058660C">
        <w:rPr>
          <w:b/>
          <w:bCs/>
          <w:i/>
          <w:iCs/>
          <w:u w:val="single"/>
        </w:rPr>
        <w:t>Server Manager</w:t>
      </w:r>
      <w:r w:rsidR="0058660C">
        <w:rPr>
          <w:b/>
          <w:bCs/>
          <w:i/>
          <w:iCs/>
          <w:u w:val="single"/>
        </w:rPr>
        <w:t>&gt;</w:t>
      </w:r>
      <w:r w:rsidR="00AC51CD">
        <w:rPr>
          <w:b/>
          <w:bCs/>
          <w:i/>
          <w:iCs/>
          <w:u w:val="single"/>
        </w:rPr>
        <w:t xml:space="preserve"> Add roles and features&gt;</w:t>
      </w:r>
      <w:r w:rsidR="001F071B">
        <w:rPr>
          <w:b/>
          <w:bCs/>
          <w:i/>
          <w:iCs/>
          <w:u w:val="single"/>
        </w:rPr>
        <w:t xml:space="preserve">Next&gt;next&gt;*Note I noticed my </w:t>
      </w:r>
      <w:proofErr w:type="gramStart"/>
      <w:r w:rsidR="001F071B">
        <w:rPr>
          <w:b/>
          <w:bCs/>
          <w:i/>
          <w:iCs/>
          <w:u w:val="single"/>
        </w:rPr>
        <w:t>server</w:t>
      </w:r>
      <w:proofErr w:type="gramEnd"/>
    </w:p>
    <w:p w14:paraId="57FF48D8" w14:textId="6DB2D6FD" w:rsidR="00005E7F" w:rsidRDefault="00005E7F" w:rsidP="00F93958">
      <w:r w:rsidRPr="00005E7F">
        <w:rPr>
          <w:noProof/>
        </w:rPr>
        <w:drawing>
          <wp:inline distT="0" distB="0" distL="0" distR="0" wp14:anchorId="00EEA93E" wp14:editId="7A12CB29">
            <wp:extent cx="4174435" cy="2397146"/>
            <wp:effectExtent l="0" t="0" r="0" b="3175"/>
            <wp:docPr id="1248291645" name="Picture 1248291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1645" name="Picture 1" descr="A screenshot of a computer&#10;&#10;Description automatically generated"/>
                    <pic:cNvPicPr/>
                  </pic:nvPicPr>
                  <pic:blipFill>
                    <a:blip r:embed="rId55"/>
                    <a:stretch>
                      <a:fillRect/>
                    </a:stretch>
                  </pic:blipFill>
                  <pic:spPr>
                    <a:xfrm>
                      <a:off x="0" y="0"/>
                      <a:ext cx="4176535" cy="2398352"/>
                    </a:xfrm>
                    <a:prstGeom prst="rect">
                      <a:avLst/>
                    </a:prstGeom>
                  </pic:spPr>
                </pic:pic>
              </a:graphicData>
            </a:graphic>
          </wp:inline>
        </w:drawing>
      </w:r>
    </w:p>
    <w:p w14:paraId="75DB8822" w14:textId="4A0BE6ED" w:rsidR="00A50BA4" w:rsidRDefault="00A50BA4" w:rsidP="00F93958">
      <w:r w:rsidRPr="00A50BA4">
        <w:rPr>
          <w:noProof/>
        </w:rPr>
        <w:drawing>
          <wp:inline distT="0" distB="0" distL="0" distR="0" wp14:anchorId="45A6E5CB" wp14:editId="31182863">
            <wp:extent cx="5120640" cy="3639197"/>
            <wp:effectExtent l="0" t="0" r="3810" b="0"/>
            <wp:docPr id="1551140528" name="Picture 1551140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40528" name="Picture 1" descr="A screenshot of a computer&#10;&#10;Description automatically generated"/>
                    <pic:cNvPicPr/>
                  </pic:nvPicPr>
                  <pic:blipFill>
                    <a:blip r:embed="rId56"/>
                    <a:stretch>
                      <a:fillRect/>
                    </a:stretch>
                  </pic:blipFill>
                  <pic:spPr>
                    <a:xfrm>
                      <a:off x="0" y="0"/>
                      <a:ext cx="5123057" cy="3640915"/>
                    </a:xfrm>
                    <a:prstGeom prst="rect">
                      <a:avLst/>
                    </a:prstGeom>
                  </pic:spPr>
                </pic:pic>
              </a:graphicData>
            </a:graphic>
          </wp:inline>
        </w:drawing>
      </w:r>
    </w:p>
    <w:p w14:paraId="0ECB932D" w14:textId="036D01B2" w:rsidR="00BB0F26" w:rsidRDefault="00525340" w:rsidP="00F93958">
      <w:r>
        <w:t>I came back to the page to add roles. I checked</w:t>
      </w:r>
      <w:r w:rsidR="00747D3D">
        <w:t xml:space="preserve"> box</w:t>
      </w:r>
      <w:r>
        <w:t xml:space="preserve"> </w:t>
      </w:r>
      <w:r w:rsidRPr="00747D3D">
        <w:rPr>
          <w:b/>
          <w:bCs/>
          <w:u w:val="single"/>
        </w:rPr>
        <w:t>remote</w:t>
      </w:r>
      <w:r w:rsidR="00747D3D" w:rsidRPr="00747D3D">
        <w:rPr>
          <w:b/>
          <w:bCs/>
          <w:u w:val="single"/>
        </w:rPr>
        <w:t xml:space="preserve"> access</w:t>
      </w:r>
      <w:r>
        <w:t>,</w:t>
      </w:r>
      <w:r w:rsidR="00B32AF8">
        <w:t xml:space="preserve"> </w:t>
      </w:r>
      <w:r w:rsidR="00362C24">
        <w:t xml:space="preserve">clicked next </w:t>
      </w:r>
      <w:r w:rsidR="00B32AF8">
        <w:t>until I got t</w:t>
      </w:r>
      <w:r w:rsidR="00362C24">
        <w:t>o install</w:t>
      </w:r>
      <w:r w:rsidR="00B32AF8">
        <w:t xml:space="preserve"> </w:t>
      </w:r>
      <w:r w:rsidR="00B32AF8">
        <w:rPr>
          <w:b/>
          <w:bCs/>
          <w:u w:val="single"/>
        </w:rPr>
        <w:t>R</w:t>
      </w:r>
      <w:r w:rsidR="00B32AF8" w:rsidRPr="00B32AF8">
        <w:rPr>
          <w:b/>
          <w:bCs/>
          <w:u w:val="single"/>
        </w:rPr>
        <w:t>outing</w:t>
      </w:r>
      <w:r w:rsidR="00B32AF8">
        <w:rPr>
          <w:b/>
          <w:bCs/>
          <w:u w:val="single"/>
        </w:rPr>
        <w:t>.</w:t>
      </w:r>
      <w:r w:rsidR="003C7C04">
        <w:rPr>
          <w:b/>
          <w:bCs/>
          <w:u w:val="single"/>
        </w:rPr>
        <w:t xml:space="preserve">  I</w:t>
      </w:r>
    </w:p>
    <w:p w14:paraId="610E210C" w14:textId="643E611F" w:rsidR="00525340" w:rsidRDefault="00525340" w:rsidP="00F93958">
      <w:r w:rsidRPr="00525340">
        <w:rPr>
          <w:noProof/>
        </w:rPr>
        <w:drawing>
          <wp:inline distT="0" distB="0" distL="0" distR="0" wp14:anchorId="4820C1CC" wp14:editId="2BB7794A">
            <wp:extent cx="7840169" cy="6030167"/>
            <wp:effectExtent l="0" t="0" r="8890" b="8890"/>
            <wp:docPr id="1263563425" name="Picture 1263563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3425" name="Picture 1" descr="A screenshot of a computer&#10;&#10;Description automatically generated"/>
                    <pic:cNvPicPr/>
                  </pic:nvPicPr>
                  <pic:blipFill>
                    <a:blip r:embed="rId57"/>
                    <a:stretch>
                      <a:fillRect/>
                    </a:stretch>
                  </pic:blipFill>
                  <pic:spPr>
                    <a:xfrm>
                      <a:off x="0" y="0"/>
                      <a:ext cx="7840169" cy="6030167"/>
                    </a:xfrm>
                    <a:prstGeom prst="rect">
                      <a:avLst/>
                    </a:prstGeom>
                  </pic:spPr>
                </pic:pic>
              </a:graphicData>
            </a:graphic>
          </wp:inline>
        </w:drawing>
      </w:r>
    </w:p>
    <w:p w14:paraId="349A206E" w14:textId="08AB9A1B" w:rsidR="00416D1B" w:rsidRDefault="006E7DDD" w:rsidP="007C4138">
      <w:r>
        <w:t>I continued until I got to install the routing as shown</w:t>
      </w:r>
      <w:r w:rsidR="003A2555">
        <w:t xml:space="preserve"> below. </w:t>
      </w:r>
    </w:p>
    <w:p w14:paraId="0031547E" w14:textId="3B62B177" w:rsidR="006E7DDD" w:rsidRDefault="006E7DDD" w:rsidP="007C4138">
      <w:r w:rsidRPr="006E7DDD">
        <w:rPr>
          <w:noProof/>
        </w:rPr>
        <w:drawing>
          <wp:inline distT="0" distB="0" distL="0" distR="0" wp14:anchorId="543EEC1C" wp14:editId="41735F9B">
            <wp:extent cx="4587903" cy="3201915"/>
            <wp:effectExtent l="0" t="0" r="3175" b="0"/>
            <wp:docPr id="1228852323" name="Picture 12288523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2323" name="Picture 1" descr="A screenshot of a computer program&#10;&#10;Description automatically generated"/>
                    <pic:cNvPicPr/>
                  </pic:nvPicPr>
                  <pic:blipFill>
                    <a:blip r:embed="rId58"/>
                    <a:stretch>
                      <a:fillRect/>
                    </a:stretch>
                  </pic:blipFill>
                  <pic:spPr>
                    <a:xfrm>
                      <a:off x="0" y="0"/>
                      <a:ext cx="4591086" cy="3204136"/>
                    </a:xfrm>
                    <a:prstGeom prst="rect">
                      <a:avLst/>
                    </a:prstGeom>
                  </pic:spPr>
                </pic:pic>
              </a:graphicData>
            </a:graphic>
          </wp:inline>
        </w:drawing>
      </w:r>
    </w:p>
    <w:p w14:paraId="5FA54BCD" w14:textId="141CAF1A" w:rsidR="00C03C4B" w:rsidRDefault="00C03C4B" w:rsidP="007C4138">
      <w:r>
        <w:t xml:space="preserve">Once this was </w:t>
      </w:r>
      <w:proofErr w:type="gramStart"/>
      <w:r>
        <w:t>completed</w:t>
      </w:r>
      <w:proofErr w:type="gramEnd"/>
      <w:r>
        <w:t xml:space="preserve"> I closed this tasked and back to Server Manager</w:t>
      </w:r>
      <w:r w:rsidR="00212416">
        <w:t>&gt;Tools&gt;</w:t>
      </w:r>
      <w:r w:rsidR="000F213F">
        <w:t>Routing a</w:t>
      </w:r>
      <w:r w:rsidR="00E53E9A">
        <w:t>nd Remote Access</w:t>
      </w:r>
    </w:p>
    <w:p w14:paraId="6A32B64F" w14:textId="19F93B04" w:rsidR="000F213F" w:rsidRDefault="000F213F" w:rsidP="007C4138">
      <w:r w:rsidRPr="000F213F">
        <w:rPr>
          <w:noProof/>
        </w:rPr>
        <w:drawing>
          <wp:inline distT="0" distB="0" distL="0" distR="0" wp14:anchorId="0959CD3E" wp14:editId="64DE06D5">
            <wp:extent cx="7196682" cy="3681454"/>
            <wp:effectExtent l="0" t="0" r="4445" b="0"/>
            <wp:docPr id="1940034121" name="Picture 1940034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4121" name="Picture 1" descr="A screenshot of a computer&#10;&#10;Description automatically generated"/>
                    <pic:cNvPicPr/>
                  </pic:nvPicPr>
                  <pic:blipFill>
                    <a:blip r:embed="rId59"/>
                    <a:stretch>
                      <a:fillRect/>
                    </a:stretch>
                  </pic:blipFill>
                  <pic:spPr>
                    <a:xfrm>
                      <a:off x="0" y="0"/>
                      <a:ext cx="7207759" cy="3687121"/>
                    </a:xfrm>
                    <a:prstGeom prst="rect">
                      <a:avLst/>
                    </a:prstGeom>
                  </pic:spPr>
                </pic:pic>
              </a:graphicData>
            </a:graphic>
          </wp:inline>
        </w:drawing>
      </w:r>
    </w:p>
    <w:p w14:paraId="370C94DE" w14:textId="2C77AC65" w:rsidR="0027050F" w:rsidRDefault="00C2586E" w:rsidP="007C4138">
      <w:pPr>
        <w:rPr>
          <w:b/>
          <w:bCs/>
          <w:i/>
          <w:iCs/>
          <w:u w:val="single"/>
        </w:rPr>
      </w:pPr>
      <w:r>
        <w:t>I went to DC (local) right clicked &gt;</w:t>
      </w:r>
      <w:r w:rsidR="00582BE8">
        <w:t xml:space="preserve"> </w:t>
      </w:r>
      <w:r w:rsidR="00582BE8">
        <w:rPr>
          <w:b/>
          <w:bCs/>
          <w:i/>
          <w:iCs/>
          <w:u w:val="single"/>
        </w:rPr>
        <w:t>C</w:t>
      </w:r>
      <w:r w:rsidR="00582BE8" w:rsidRPr="00582BE8">
        <w:rPr>
          <w:b/>
          <w:bCs/>
          <w:i/>
          <w:iCs/>
          <w:u w:val="single"/>
        </w:rPr>
        <w:t>onfigured and Enable Routing &amp; Remote Access</w:t>
      </w:r>
    </w:p>
    <w:p w14:paraId="0E100284" w14:textId="547D165A" w:rsidR="00511A0B" w:rsidRDefault="00511A0B" w:rsidP="007C4138">
      <w:r w:rsidRPr="00511A0B">
        <w:rPr>
          <w:noProof/>
        </w:rPr>
        <w:drawing>
          <wp:inline distT="0" distB="0" distL="0" distR="0" wp14:anchorId="5DCF6D42" wp14:editId="535DBDD5">
            <wp:extent cx="3920722" cy="2965837"/>
            <wp:effectExtent l="0" t="0" r="3810" b="6350"/>
            <wp:docPr id="2022845094" name="Picture 2022845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5094" name="Picture 1" descr="A screenshot of a computer&#10;&#10;Description automatically generated"/>
                    <pic:cNvPicPr/>
                  </pic:nvPicPr>
                  <pic:blipFill>
                    <a:blip r:embed="rId60"/>
                    <a:stretch>
                      <a:fillRect/>
                    </a:stretch>
                  </pic:blipFill>
                  <pic:spPr>
                    <a:xfrm>
                      <a:off x="0" y="0"/>
                      <a:ext cx="3932896" cy="2975046"/>
                    </a:xfrm>
                    <a:prstGeom prst="rect">
                      <a:avLst/>
                    </a:prstGeom>
                  </pic:spPr>
                </pic:pic>
              </a:graphicData>
            </a:graphic>
          </wp:inline>
        </w:drawing>
      </w:r>
    </w:p>
    <w:p w14:paraId="4C34C674" w14:textId="5C08972F" w:rsidR="00511A0B" w:rsidRDefault="00F30910" w:rsidP="007C4138">
      <w:r w:rsidRPr="00F30910">
        <w:rPr>
          <w:noProof/>
        </w:rPr>
        <w:drawing>
          <wp:inline distT="0" distB="0" distL="0" distR="0" wp14:anchorId="509CD1F8" wp14:editId="2B300684">
            <wp:extent cx="4782217" cy="4029637"/>
            <wp:effectExtent l="0" t="0" r="0" b="9525"/>
            <wp:docPr id="692682750" name="Picture 6926827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2750" name="Picture 1" descr="A screenshot of a computer program&#10;&#10;Description automatically generated"/>
                    <pic:cNvPicPr/>
                  </pic:nvPicPr>
                  <pic:blipFill>
                    <a:blip r:embed="rId61"/>
                    <a:stretch>
                      <a:fillRect/>
                    </a:stretch>
                  </pic:blipFill>
                  <pic:spPr>
                    <a:xfrm>
                      <a:off x="0" y="0"/>
                      <a:ext cx="4782217" cy="4029637"/>
                    </a:xfrm>
                    <a:prstGeom prst="rect">
                      <a:avLst/>
                    </a:prstGeom>
                  </pic:spPr>
                </pic:pic>
              </a:graphicData>
            </a:graphic>
          </wp:inline>
        </w:drawing>
      </w:r>
    </w:p>
    <w:p w14:paraId="1FE14C0A" w14:textId="7B31E81C" w:rsidR="00F30910" w:rsidRDefault="00707212" w:rsidP="007C4138">
      <w:r>
        <w:t xml:space="preserve">I want to install </w:t>
      </w:r>
      <w:r w:rsidRPr="001F6456">
        <w:rPr>
          <w:b/>
          <w:bCs/>
          <w:u w:val="single"/>
        </w:rPr>
        <w:t>NAT</w:t>
      </w:r>
      <w:r>
        <w:t xml:space="preserve"> and </w:t>
      </w:r>
      <w:r w:rsidR="001F6456">
        <w:t>continue</w:t>
      </w:r>
      <w:r>
        <w:t xml:space="preserve"> this process</w:t>
      </w:r>
      <w:r w:rsidR="001F6456">
        <w:t xml:space="preserve"> until I reach</w:t>
      </w:r>
      <w:r w:rsidR="00F00977">
        <w:t xml:space="preserve"> and clicked </w:t>
      </w:r>
      <w:r w:rsidR="001B5FAB">
        <w:t>“</w:t>
      </w:r>
      <w:r w:rsidR="00F00977" w:rsidRPr="001B5FAB">
        <w:rPr>
          <w:b/>
          <w:bCs/>
          <w:i/>
          <w:iCs/>
          <w:u w:val="single"/>
        </w:rPr>
        <w:t xml:space="preserve">Upon this public interface </w:t>
      </w:r>
      <w:r w:rsidR="001B5FAB" w:rsidRPr="001B5FAB">
        <w:rPr>
          <w:b/>
          <w:bCs/>
          <w:i/>
          <w:iCs/>
          <w:u w:val="single"/>
        </w:rPr>
        <w:t>to connect to the internet</w:t>
      </w:r>
      <w:r w:rsidR="001B5FAB">
        <w:t xml:space="preserve">” as also shown below. </w:t>
      </w:r>
    </w:p>
    <w:p w14:paraId="4A507C6D" w14:textId="185FFC7E" w:rsidR="00FE2373" w:rsidRDefault="00FE2373" w:rsidP="007C4138">
      <w:r w:rsidRPr="00FE2373">
        <w:rPr>
          <w:noProof/>
        </w:rPr>
        <w:drawing>
          <wp:inline distT="0" distB="0" distL="0" distR="0" wp14:anchorId="35662286" wp14:editId="2A4743BA">
            <wp:extent cx="4725059" cy="4096322"/>
            <wp:effectExtent l="0" t="0" r="0" b="0"/>
            <wp:docPr id="1655891430" name="Picture 16558914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1430" name="Picture 1" descr="A screenshot of a computer&#10;&#10;Description automatically generated"/>
                    <pic:cNvPicPr/>
                  </pic:nvPicPr>
                  <pic:blipFill>
                    <a:blip r:embed="rId62"/>
                    <a:stretch>
                      <a:fillRect/>
                    </a:stretch>
                  </pic:blipFill>
                  <pic:spPr>
                    <a:xfrm>
                      <a:off x="0" y="0"/>
                      <a:ext cx="4725059" cy="4096322"/>
                    </a:xfrm>
                    <a:prstGeom prst="rect">
                      <a:avLst/>
                    </a:prstGeom>
                  </pic:spPr>
                </pic:pic>
              </a:graphicData>
            </a:graphic>
          </wp:inline>
        </w:drawing>
      </w:r>
    </w:p>
    <w:p w14:paraId="1B9E2380" w14:textId="6C123F4E" w:rsidR="00C4759D" w:rsidRDefault="00C4759D" w:rsidP="007C4138">
      <w:r w:rsidRPr="00C4759D">
        <w:rPr>
          <w:noProof/>
        </w:rPr>
        <w:drawing>
          <wp:inline distT="0" distB="0" distL="0" distR="0" wp14:anchorId="13137D97" wp14:editId="6DC5C3C6">
            <wp:extent cx="5572903" cy="4267796"/>
            <wp:effectExtent l="0" t="0" r="8890" b="0"/>
            <wp:docPr id="1371414052" name="Picture 13714140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14052" name="Picture 1" descr="A screenshot of a computer&#10;&#10;Description automatically generated"/>
                    <pic:cNvPicPr/>
                  </pic:nvPicPr>
                  <pic:blipFill>
                    <a:blip r:embed="rId63"/>
                    <a:stretch>
                      <a:fillRect/>
                    </a:stretch>
                  </pic:blipFill>
                  <pic:spPr>
                    <a:xfrm>
                      <a:off x="0" y="0"/>
                      <a:ext cx="5572903" cy="4267796"/>
                    </a:xfrm>
                    <a:prstGeom prst="rect">
                      <a:avLst/>
                    </a:prstGeom>
                  </pic:spPr>
                </pic:pic>
              </a:graphicData>
            </a:graphic>
          </wp:inline>
        </w:drawing>
      </w:r>
    </w:p>
    <w:p w14:paraId="6D44085D" w14:textId="3B3E3CBE" w:rsidR="0069157C" w:rsidRDefault="003A7037" w:rsidP="007C4138">
      <w:r>
        <w:t>I noticed my</w:t>
      </w:r>
      <w:r w:rsidR="00331528">
        <w:t xml:space="preserve"> task is completed by seeing the icon change on my </w:t>
      </w:r>
      <w:proofErr w:type="gramStart"/>
      <w:r w:rsidR="00331528">
        <w:t>DC(</w:t>
      </w:r>
      <w:proofErr w:type="gramEnd"/>
      <w:r w:rsidR="00331528">
        <w:t>local)</w:t>
      </w:r>
      <w:r w:rsidR="0069157C">
        <w:t xml:space="preserve"> it’s a green color</w:t>
      </w:r>
      <w:r w:rsidR="00D75C73">
        <w:t xml:space="preserve"> which means this is configured. </w:t>
      </w:r>
    </w:p>
    <w:p w14:paraId="0DBB0DC9" w14:textId="77777777" w:rsidR="0069157C" w:rsidRDefault="0069157C">
      <w:r>
        <w:br w:type="page"/>
      </w:r>
    </w:p>
    <w:p w14:paraId="1F9F1471" w14:textId="1B984AFC" w:rsidR="003A7037" w:rsidRDefault="0069157C" w:rsidP="007C4138">
      <w:r w:rsidRPr="0069157C">
        <w:rPr>
          <w:noProof/>
        </w:rPr>
        <w:drawing>
          <wp:inline distT="0" distB="0" distL="0" distR="0" wp14:anchorId="3C815607" wp14:editId="598C69AA">
            <wp:extent cx="4823731" cy="3458817"/>
            <wp:effectExtent l="0" t="0" r="0" b="8890"/>
            <wp:docPr id="1056113196" name="Picture 1056113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3196" name="Picture 1" descr="A screenshot of a computer&#10;&#10;Description automatically generated"/>
                    <pic:cNvPicPr/>
                  </pic:nvPicPr>
                  <pic:blipFill>
                    <a:blip r:embed="rId64"/>
                    <a:stretch>
                      <a:fillRect/>
                    </a:stretch>
                  </pic:blipFill>
                  <pic:spPr>
                    <a:xfrm>
                      <a:off x="0" y="0"/>
                      <a:ext cx="4825765" cy="3460275"/>
                    </a:xfrm>
                    <a:prstGeom prst="rect">
                      <a:avLst/>
                    </a:prstGeom>
                  </pic:spPr>
                </pic:pic>
              </a:graphicData>
            </a:graphic>
          </wp:inline>
        </w:drawing>
      </w:r>
    </w:p>
    <w:p w14:paraId="0FFE9AD6" w14:textId="77777777" w:rsidR="003529AD" w:rsidRDefault="008C0D3E" w:rsidP="007C4138">
      <w:r>
        <w:t>My Next step is to</w:t>
      </w:r>
      <w:r w:rsidR="002C5D52">
        <w:t xml:space="preserve"> </w:t>
      </w:r>
      <w:r w:rsidR="004C2035">
        <w:t>set up</w:t>
      </w:r>
      <w:r w:rsidR="002C5D52">
        <w:t xml:space="preserve"> a DHCP server on </w:t>
      </w:r>
      <w:r w:rsidR="004C2035">
        <w:t>our domain controller with this scope information.</w:t>
      </w:r>
      <w:r w:rsidR="0021218D">
        <w:t xml:space="preserve"> This will </w:t>
      </w:r>
      <w:proofErr w:type="spellStart"/>
      <w:r w:rsidR="0021218D">
        <w:t>will</w:t>
      </w:r>
      <w:proofErr w:type="spellEnd"/>
      <w:r w:rsidR="0021218D">
        <w:t xml:space="preserve"> allow my Win10 clients to get an </w:t>
      </w:r>
      <w:proofErr w:type="spellStart"/>
      <w:r w:rsidR="0021218D">
        <w:t>ip</w:t>
      </w:r>
      <w:proofErr w:type="spellEnd"/>
      <w:r w:rsidR="0021218D">
        <w:t xml:space="preserve"> address that will </w:t>
      </w:r>
      <w:r w:rsidR="001B77C6">
        <w:t xml:space="preserve">me or anyone else get to the internet and </w:t>
      </w:r>
      <w:r w:rsidR="00D00C7D">
        <w:t xml:space="preserve">browse as if anyone is business offices setting / school. </w:t>
      </w:r>
    </w:p>
    <w:p w14:paraId="78FCF2FA" w14:textId="7A53D7E4" w:rsidR="008C0D3E" w:rsidRDefault="003529AD" w:rsidP="007C4138">
      <w:pPr>
        <w:rPr>
          <w:b/>
          <w:bCs/>
          <w:u w:val="single"/>
        </w:rPr>
      </w:pPr>
      <w:proofErr w:type="gramStart"/>
      <w:r>
        <w:t>In order to</w:t>
      </w:r>
      <w:proofErr w:type="gramEnd"/>
      <w:r>
        <w:t xml:space="preserve"> set up the DHCP I will go back </w:t>
      </w:r>
      <w:r w:rsidR="004758DD">
        <w:t>through</w:t>
      </w:r>
      <w:r>
        <w:t xml:space="preserve"> the</w:t>
      </w:r>
      <w:r w:rsidR="004758DD">
        <w:t xml:space="preserve"> same process</w:t>
      </w:r>
      <w:r>
        <w:t xml:space="preserve"> </w:t>
      </w:r>
      <w:r w:rsidRPr="00294677">
        <w:rPr>
          <w:b/>
          <w:bCs/>
          <w:u w:val="single"/>
        </w:rPr>
        <w:t>domain</w:t>
      </w:r>
      <w:r w:rsidR="00294677" w:rsidRPr="00294677">
        <w:rPr>
          <w:b/>
          <w:bCs/>
          <w:u w:val="single"/>
        </w:rPr>
        <w:t xml:space="preserve"> server&gt;</w:t>
      </w:r>
      <w:r w:rsidR="00294677">
        <w:rPr>
          <w:b/>
          <w:bCs/>
          <w:u w:val="single"/>
        </w:rPr>
        <w:t xml:space="preserve"> </w:t>
      </w:r>
      <w:r w:rsidR="00294677" w:rsidRPr="00294677">
        <w:rPr>
          <w:b/>
          <w:bCs/>
          <w:u w:val="single"/>
        </w:rPr>
        <w:t>add roles</w:t>
      </w:r>
      <w:r w:rsidR="004758DD">
        <w:t>&gt;</w:t>
      </w:r>
      <w:r w:rsidR="004758DD" w:rsidRPr="004563DA">
        <w:rPr>
          <w:b/>
          <w:bCs/>
          <w:u w:val="single"/>
        </w:rPr>
        <w:t>Next</w:t>
      </w:r>
      <w:r w:rsidR="004758DD">
        <w:t>&gt;</w:t>
      </w:r>
      <w:r w:rsidR="004563DA" w:rsidRPr="004563DA">
        <w:rPr>
          <w:b/>
          <w:bCs/>
          <w:u w:val="single"/>
        </w:rPr>
        <w:t>DHCP</w:t>
      </w:r>
      <w:r w:rsidR="004563DA">
        <w:rPr>
          <w:b/>
          <w:bCs/>
          <w:u w:val="single"/>
        </w:rPr>
        <w:t xml:space="preserve"> Server</w:t>
      </w:r>
      <w:r w:rsidR="004627B9">
        <w:rPr>
          <w:b/>
          <w:bCs/>
          <w:u w:val="single"/>
        </w:rPr>
        <w:t>&gt;Add features</w:t>
      </w:r>
      <w:r w:rsidR="005F693C">
        <w:rPr>
          <w:b/>
          <w:bCs/>
          <w:u w:val="single"/>
        </w:rPr>
        <w:t xml:space="preserve">&gt;restart&gt; *note* </w:t>
      </w:r>
      <w:proofErr w:type="spellStart"/>
      <w:r w:rsidR="005F693C">
        <w:rPr>
          <w:b/>
          <w:bCs/>
          <w:u w:val="single"/>
        </w:rPr>
        <w:t>cpu</w:t>
      </w:r>
      <w:proofErr w:type="spellEnd"/>
      <w:r w:rsidR="005F693C">
        <w:rPr>
          <w:b/>
          <w:bCs/>
          <w:u w:val="single"/>
        </w:rPr>
        <w:t xml:space="preserve"> will restart on its own once installation is completed </w:t>
      </w:r>
    </w:p>
    <w:p w14:paraId="58DB7EAE" w14:textId="02B5667E" w:rsidR="005270B9" w:rsidRDefault="005270B9" w:rsidP="007C4138">
      <w:r w:rsidRPr="005270B9">
        <w:rPr>
          <w:noProof/>
        </w:rPr>
        <w:drawing>
          <wp:inline distT="0" distB="0" distL="0" distR="0" wp14:anchorId="04299338" wp14:editId="2E8919A9">
            <wp:extent cx="5700187" cy="4031311"/>
            <wp:effectExtent l="0" t="0" r="0" b="7620"/>
            <wp:docPr id="567523583" name="Picture 567523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23583" name="Picture 1" descr="A screenshot of a computer&#10;&#10;Description automatically generated"/>
                    <pic:cNvPicPr/>
                  </pic:nvPicPr>
                  <pic:blipFill>
                    <a:blip r:embed="rId65"/>
                    <a:stretch>
                      <a:fillRect/>
                    </a:stretch>
                  </pic:blipFill>
                  <pic:spPr>
                    <a:xfrm>
                      <a:off x="0" y="0"/>
                      <a:ext cx="5707600" cy="4036553"/>
                    </a:xfrm>
                    <a:prstGeom prst="rect">
                      <a:avLst/>
                    </a:prstGeom>
                  </pic:spPr>
                </pic:pic>
              </a:graphicData>
            </a:graphic>
          </wp:inline>
        </w:drawing>
      </w:r>
    </w:p>
    <w:p w14:paraId="23F9B85E" w14:textId="7BF466F8" w:rsidR="003F7A66" w:rsidRDefault="003F7A66" w:rsidP="007C4138">
      <w:r w:rsidRPr="003F7A66">
        <w:rPr>
          <w:noProof/>
        </w:rPr>
        <w:drawing>
          <wp:inline distT="0" distB="0" distL="0" distR="0" wp14:anchorId="6A1F366C" wp14:editId="79D41822">
            <wp:extent cx="5255812" cy="3718986"/>
            <wp:effectExtent l="0" t="0" r="2540" b="0"/>
            <wp:docPr id="1077079832" name="Picture 10770798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79832" name="Picture 1" descr="A screenshot of a computer program&#10;&#10;Description automatically generated"/>
                    <pic:cNvPicPr/>
                  </pic:nvPicPr>
                  <pic:blipFill>
                    <a:blip r:embed="rId66"/>
                    <a:stretch>
                      <a:fillRect/>
                    </a:stretch>
                  </pic:blipFill>
                  <pic:spPr>
                    <a:xfrm>
                      <a:off x="0" y="0"/>
                      <a:ext cx="5258452" cy="3720854"/>
                    </a:xfrm>
                    <a:prstGeom prst="rect">
                      <a:avLst/>
                    </a:prstGeom>
                  </pic:spPr>
                </pic:pic>
              </a:graphicData>
            </a:graphic>
          </wp:inline>
        </w:drawing>
      </w:r>
    </w:p>
    <w:p w14:paraId="61085110" w14:textId="6DDA5515" w:rsidR="005C2695" w:rsidRDefault="005C2695" w:rsidP="007C4138">
      <w:r>
        <w:t xml:space="preserve">Closed this window once installation was </w:t>
      </w:r>
      <w:r w:rsidR="000E78B3">
        <w:t>completed</w:t>
      </w:r>
      <w:r>
        <w:t xml:space="preserve">. </w:t>
      </w:r>
    </w:p>
    <w:p w14:paraId="27DD65A0" w14:textId="767706F8" w:rsidR="005C2695" w:rsidRDefault="005C2695" w:rsidP="007C4138">
      <w:r>
        <w:t>Back to Server</w:t>
      </w:r>
      <w:r w:rsidR="000E78B3">
        <w:t xml:space="preserve"> Manager&gt;Dashboard</w:t>
      </w:r>
      <w:r w:rsidR="001A309D">
        <w:t>&gt;Tools&gt;DHCP</w:t>
      </w:r>
      <w:r w:rsidR="00AD5B6A">
        <w:t xml:space="preserve">. The purpose of DHCP is to </w:t>
      </w:r>
      <w:r w:rsidR="009913A5">
        <w:t>allow computer</w:t>
      </w:r>
      <w:r w:rsidR="00C74C82">
        <w:t>s</w:t>
      </w:r>
      <w:r w:rsidR="009913A5">
        <w:t xml:space="preserve"> on the network to</w:t>
      </w:r>
      <w:r w:rsidR="00C74C82">
        <w:t xml:space="preserve"> automatically</w:t>
      </w:r>
      <w:r w:rsidR="009913A5">
        <w:t xml:space="preserve"> get their </w:t>
      </w:r>
      <w:r w:rsidR="00C74C82">
        <w:t>IP</w:t>
      </w:r>
      <w:r w:rsidR="009913A5">
        <w:t xml:space="preserve"> </w:t>
      </w:r>
      <w:r w:rsidR="00C74C82">
        <w:t>address.</w:t>
      </w:r>
      <w:r w:rsidR="009913A5">
        <w:t xml:space="preserve"> </w:t>
      </w:r>
    </w:p>
    <w:p w14:paraId="5B05606E" w14:textId="6409526C" w:rsidR="00D25C69" w:rsidRDefault="00D25C69" w:rsidP="007C4138">
      <w:r>
        <w:t xml:space="preserve">I will create a scop that will give the </w:t>
      </w:r>
      <w:proofErr w:type="spellStart"/>
      <w:r>
        <w:t>ip</w:t>
      </w:r>
      <w:proofErr w:type="spellEnd"/>
      <w:r>
        <w:t xml:space="preserve"> addresses in the range </w:t>
      </w:r>
      <w:r w:rsidR="0084478E">
        <w:t xml:space="preserve">of </w:t>
      </w:r>
      <w:r w:rsidR="0084478E" w:rsidRPr="0084478E">
        <w:rPr>
          <w:b/>
          <w:bCs/>
          <w:u w:val="single"/>
        </w:rPr>
        <w:t>172.16.0.1</w:t>
      </w:r>
      <w:r w:rsidR="0084478E">
        <w:rPr>
          <w:b/>
          <w:bCs/>
          <w:u w:val="single"/>
        </w:rPr>
        <w:t xml:space="preserve">00 </w:t>
      </w:r>
      <w:r w:rsidR="0084478E">
        <w:t>with this subnet</w:t>
      </w:r>
      <w:r w:rsidR="00392C1B">
        <w:t xml:space="preserve"> mask</w:t>
      </w:r>
      <w:r w:rsidR="0084478E">
        <w:t>.</w:t>
      </w:r>
      <w:r w:rsidR="00392C1B">
        <w:t xml:space="preserve"> </w:t>
      </w:r>
    </w:p>
    <w:p w14:paraId="644DD234" w14:textId="3C9E1F64" w:rsidR="00392C1B" w:rsidRPr="0084478E" w:rsidRDefault="00392C1B" w:rsidP="007C4138">
      <w:r>
        <w:t xml:space="preserve"> </w:t>
      </w:r>
      <w:r w:rsidR="00197180">
        <w:t>Opening</w:t>
      </w:r>
      <w:r>
        <w:t xml:space="preserve"> my </w:t>
      </w:r>
      <w:r w:rsidR="00B05084">
        <w:t>DHCP server</w:t>
      </w:r>
      <w:r w:rsidR="00C404A8">
        <w:t xml:space="preserve"> and I </w:t>
      </w:r>
      <w:proofErr w:type="gramStart"/>
      <w:r w:rsidR="00C404A8">
        <w:t xml:space="preserve">noticed </w:t>
      </w:r>
      <w:r w:rsidR="006A4D6B">
        <w:t xml:space="preserve"> my</w:t>
      </w:r>
      <w:proofErr w:type="gramEnd"/>
      <w:r w:rsidR="006A4D6B">
        <w:t xml:space="preserve"> Ip4 &amp; Ip</w:t>
      </w:r>
      <w:r w:rsidR="005534B1">
        <w:t>v</w:t>
      </w:r>
      <w:r w:rsidR="00BD390B">
        <w:t>6 were</w:t>
      </w:r>
      <w:r w:rsidR="00197180">
        <w:t xml:space="preserve"> both</w:t>
      </w:r>
      <w:r w:rsidR="005C2BC8">
        <w:t xml:space="preserve"> down </w:t>
      </w:r>
      <w:r w:rsidR="00BD390B">
        <w:t xml:space="preserve">so going to the </w:t>
      </w:r>
      <w:r w:rsidR="00BD390B" w:rsidRPr="001738F9">
        <w:rPr>
          <w:b/>
          <w:bCs/>
          <w:i/>
          <w:iCs/>
          <w:u w:val="single"/>
        </w:rPr>
        <w:t xml:space="preserve">right </w:t>
      </w:r>
      <w:r w:rsidR="001738F9" w:rsidRPr="001738F9">
        <w:rPr>
          <w:b/>
          <w:bCs/>
          <w:i/>
          <w:iCs/>
          <w:u w:val="single"/>
        </w:rPr>
        <w:t>clicking</w:t>
      </w:r>
      <w:r w:rsidR="001738F9">
        <w:t xml:space="preserve"> Ipv4</w:t>
      </w:r>
      <w:r w:rsidR="00325C43">
        <w:t>&gt;New scope</w:t>
      </w:r>
    </w:p>
    <w:p w14:paraId="3245AB44" w14:textId="3C854BA7" w:rsidR="008D7DEA" w:rsidRDefault="00AD5B6A" w:rsidP="007C4138">
      <w:r w:rsidRPr="00AD5B6A">
        <w:rPr>
          <w:noProof/>
        </w:rPr>
        <w:drawing>
          <wp:inline distT="0" distB="0" distL="0" distR="0" wp14:anchorId="60B41517" wp14:editId="4C624FCA">
            <wp:extent cx="3986244" cy="2846567"/>
            <wp:effectExtent l="0" t="0" r="0" b="0"/>
            <wp:docPr id="1462736712" name="Picture 1462736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6712" name="Picture 1" descr="A screenshot of a computer&#10;&#10;Description automatically generated"/>
                    <pic:cNvPicPr/>
                  </pic:nvPicPr>
                  <pic:blipFill>
                    <a:blip r:embed="rId67"/>
                    <a:stretch>
                      <a:fillRect/>
                    </a:stretch>
                  </pic:blipFill>
                  <pic:spPr>
                    <a:xfrm>
                      <a:off x="0" y="0"/>
                      <a:ext cx="3987610" cy="2847542"/>
                    </a:xfrm>
                    <a:prstGeom prst="rect">
                      <a:avLst/>
                    </a:prstGeom>
                  </pic:spPr>
                </pic:pic>
              </a:graphicData>
            </a:graphic>
          </wp:inline>
        </w:drawing>
      </w:r>
    </w:p>
    <w:p w14:paraId="02829B7D" w14:textId="3F37AB89" w:rsidR="00A21785" w:rsidRDefault="00A21785" w:rsidP="007C4138">
      <w:r>
        <w:rPr>
          <w:noProof/>
        </w:rPr>
        <w:drawing>
          <wp:inline distT="0" distB="0" distL="0" distR="0" wp14:anchorId="55BC7418" wp14:editId="0BE4954A">
            <wp:extent cx="4435481" cy="3148717"/>
            <wp:effectExtent l="0" t="0" r="3175" b="0"/>
            <wp:docPr id="1382782794" name="Picture 1382782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2794" name="Picture 1" descr="A screenshot of a computer&#10;&#10;Description automatically generated"/>
                    <pic:cNvPicPr/>
                  </pic:nvPicPr>
                  <pic:blipFill>
                    <a:blip r:embed="rId68"/>
                    <a:stretch>
                      <a:fillRect/>
                    </a:stretch>
                  </pic:blipFill>
                  <pic:spPr>
                    <a:xfrm>
                      <a:off x="0" y="0"/>
                      <a:ext cx="4437584" cy="3150210"/>
                    </a:xfrm>
                    <a:prstGeom prst="rect">
                      <a:avLst/>
                    </a:prstGeom>
                  </pic:spPr>
                </pic:pic>
              </a:graphicData>
            </a:graphic>
          </wp:inline>
        </w:drawing>
      </w:r>
    </w:p>
    <w:p w14:paraId="307F7918" w14:textId="77777777" w:rsidR="000E78B3" w:rsidRDefault="000E78B3" w:rsidP="007C4138"/>
    <w:p w14:paraId="3A7D4BFF" w14:textId="0C1CA521" w:rsidR="00C44B42" w:rsidRDefault="0025113D" w:rsidP="007C4138">
      <w:proofErr w:type="gramStart"/>
      <w:r>
        <w:t>Also</w:t>
      </w:r>
      <w:proofErr w:type="gramEnd"/>
      <w:r>
        <w:t xml:space="preserve"> what I included was to name the scope after the </w:t>
      </w:r>
      <w:proofErr w:type="spellStart"/>
      <w:r>
        <w:t>ip</w:t>
      </w:r>
      <w:proofErr w:type="spellEnd"/>
      <w:r>
        <w:t xml:space="preserve"> range</w:t>
      </w:r>
      <w:r w:rsidR="00DA0D3A">
        <w:t xml:space="preserve"> is so I’ll just name this </w:t>
      </w:r>
      <w:r w:rsidR="00DA0D3A" w:rsidRPr="00AB7F77">
        <w:rPr>
          <w:b/>
          <w:bCs/>
          <w:u w:val="single"/>
        </w:rPr>
        <w:t>172.16.0.100-200</w:t>
      </w:r>
      <w:r w:rsidR="00AB7F77">
        <w:t xml:space="preserve"> and this will be my range I will use</w:t>
      </w:r>
      <w:r w:rsidR="001D2389">
        <w:t xml:space="preserve"> and </w:t>
      </w:r>
      <w:proofErr w:type="spellStart"/>
      <w:r w:rsidR="001D2389">
        <w:t>Im</w:t>
      </w:r>
      <w:proofErr w:type="spellEnd"/>
      <w:r w:rsidR="001D2389">
        <w:t xml:space="preserve"> going to use the star address which is 172.16.0</w:t>
      </w:r>
      <w:r w:rsidR="005749D1">
        <w:t>.1</w:t>
      </w:r>
      <w:r w:rsidR="00F12419">
        <w:t>00</w:t>
      </w:r>
      <w:r w:rsidR="00E835C4">
        <w:t xml:space="preserve">. No Exclusions needed just continue my process. </w:t>
      </w:r>
    </w:p>
    <w:p w14:paraId="01CCB946" w14:textId="2DCC6A05" w:rsidR="00C310C2" w:rsidRDefault="00C310C2" w:rsidP="007C4138">
      <w:r w:rsidRPr="00C310C2">
        <w:rPr>
          <w:noProof/>
        </w:rPr>
        <w:drawing>
          <wp:inline distT="0" distB="0" distL="0" distR="0" wp14:anchorId="160C1896" wp14:editId="6A2ECCF6">
            <wp:extent cx="4450404" cy="3140765"/>
            <wp:effectExtent l="0" t="0" r="7620" b="2540"/>
            <wp:docPr id="1933769716" name="Picture 1933769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9716" name="Picture 1" descr="A screenshot of a computer&#10;&#10;Description automatically generated"/>
                    <pic:cNvPicPr/>
                  </pic:nvPicPr>
                  <pic:blipFill>
                    <a:blip r:embed="rId69"/>
                    <a:stretch>
                      <a:fillRect/>
                    </a:stretch>
                  </pic:blipFill>
                  <pic:spPr>
                    <a:xfrm>
                      <a:off x="0" y="0"/>
                      <a:ext cx="4455251" cy="3144186"/>
                    </a:xfrm>
                    <a:prstGeom prst="rect">
                      <a:avLst/>
                    </a:prstGeom>
                  </pic:spPr>
                </pic:pic>
              </a:graphicData>
            </a:graphic>
          </wp:inline>
        </w:drawing>
      </w:r>
    </w:p>
    <w:p w14:paraId="4FB97F36" w14:textId="77777777" w:rsidR="00CE4F11" w:rsidRDefault="00CE4F11" w:rsidP="007C4138"/>
    <w:p w14:paraId="59A86105" w14:textId="77777777" w:rsidR="00CE4F11" w:rsidRDefault="00CE4F11" w:rsidP="007C4138"/>
    <w:p w14:paraId="61D226E6" w14:textId="1A5212CF" w:rsidR="005749D1" w:rsidRDefault="00817FEC" w:rsidP="007C4138">
      <w:r w:rsidRPr="00817FEC">
        <w:rPr>
          <w:noProof/>
        </w:rPr>
        <w:drawing>
          <wp:inline distT="0" distB="0" distL="0" distR="0" wp14:anchorId="4AFB6C1F" wp14:editId="74E5E1EB">
            <wp:extent cx="4272178" cy="3093057"/>
            <wp:effectExtent l="0" t="0" r="0" b="0"/>
            <wp:docPr id="971920484" name="Picture 971920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0484" name="Picture 1" descr="A screenshot of a computer&#10;&#10;Description automatically generated"/>
                    <pic:cNvPicPr/>
                  </pic:nvPicPr>
                  <pic:blipFill>
                    <a:blip r:embed="rId70"/>
                    <a:stretch>
                      <a:fillRect/>
                    </a:stretch>
                  </pic:blipFill>
                  <pic:spPr>
                    <a:xfrm>
                      <a:off x="0" y="0"/>
                      <a:ext cx="4275329" cy="3095338"/>
                    </a:xfrm>
                    <a:prstGeom prst="rect">
                      <a:avLst/>
                    </a:prstGeom>
                  </pic:spPr>
                </pic:pic>
              </a:graphicData>
            </a:graphic>
          </wp:inline>
        </w:drawing>
      </w:r>
    </w:p>
    <w:p w14:paraId="5842EBEA" w14:textId="0944354E" w:rsidR="001D2389" w:rsidRDefault="00F14FE4" w:rsidP="007C4138">
      <w:r w:rsidRPr="00F14FE4">
        <w:rPr>
          <w:noProof/>
        </w:rPr>
        <w:drawing>
          <wp:inline distT="0" distB="0" distL="0" distR="0" wp14:anchorId="18BDA62A" wp14:editId="3E9C4EE8">
            <wp:extent cx="3115110" cy="1905266"/>
            <wp:effectExtent l="0" t="0" r="9525" b="0"/>
            <wp:docPr id="1098017345" name="Picture 1098017345"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17345" name="Picture 1" descr="A red and white sign with black text&#10;&#10;Description automatically generated"/>
                    <pic:cNvPicPr/>
                  </pic:nvPicPr>
                  <pic:blipFill>
                    <a:blip r:embed="rId71"/>
                    <a:stretch>
                      <a:fillRect/>
                    </a:stretch>
                  </pic:blipFill>
                  <pic:spPr>
                    <a:xfrm>
                      <a:off x="0" y="0"/>
                      <a:ext cx="3115110" cy="1905266"/>
                    </a:xfrm>
                    <a:prstGeom prst="rect">
                      <a:avLst/>
                    </a:prstGeom>
                  </pic:spPr>
                </pic:pic>
              </a:graphicData>
            </a:graphic>
          </wp:inline>
        </w:drawing>
      </w:r>
    </w:p>
    <w:p w14:paraId="09A3256E" w14:textId="1FE4AA5C" w:rsidR="00CE4F11" w:rsidRDefault="00CE4F11" w:rsidP="007C4138">
      <w:r w:rsidRPr="00CE4F11">
        <w:rPr>
          <w:noProof/>
        </w:rPr>
        <w:drawing>
          <wp:inline distT="0" distB="0" distL="0" distR="0" wp14:anchorId="226842CC" wp14:editId="61693D74">
            <wp:extent cx="6457992" cy="4754880"/>
            <wp:effectExtent l="0" t="0" r="0" b="7620"/>
            <wp:docPr id="1804273101" name="Picture 1804273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73101" name="Picture 1" descr="A screenshot of a computer&#10;&#10;Description automatically generated"/>
                    <pic:cNvPicPr/>
                  </pic:nvPicPr>
                  <pic:blipFill>
                    <a:blip r:embed="rId72"/>
                    <a:stretch>
                      <a:fillRect/>
                    </a:stretch>
                  </pic:blipFill>
                  <pic:spPr>
                    <a:xfrm>
                      <a:off x="0" y="0"/>
                      <a:ext cx="6462180" cy="4757964"/>
                    </a:xfrm>
                    <a:prstGeom prst="rect">
                      <a:avLst/>
                    </a:prstGeom>
                  </pic:spPr>
                </pic:pic>
              </a:graphicData>
            </a:graphic>
          </wp:inline>
        </w:drawing>
      </w:r>
    </w:p>
    <w:p w14:paraId="19A8AA5F" w14:textId="012CBD58" w:rsidR="00D10120" w:rsidRDefault="00D10120" w:rsidP="007C4138">
      <w:r w:rsidRPr="00D10120">
        <w:rPr>
          <w:noProof/>
        </w:rPr>
        <w:drawing>
          <wp:inline distT="0" distB="0" distL="0" distR="0" wp14:anchorId="2C6876F1" wp14:editId="166C4086">
            <wp:extent cx="4984529" cy="3586038"/>
            <wp:effectExtent l="0" t="0" r="6985" b="0"/>
            <wp:docPr id="884468093" name="Picture 8844680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68093" name="Picture 1" descr="A screenshot of a computer&#10;&#10;Description automatically generated"/>
                    <pic:cNvPicPr/>
                  </pic:nvPicPr>
                  <pic:blipFill>
                    <a:blip r:embed="rId73"/>
                    <a:stretch>
                      <a:fillRect/>
                    </a:stretch>
                  </pic:blipFill>
                  <pic:spPr>
                    <a:xfrm>
                      <a:off x="0" y="0"/>
                      <a:ext cx="4991531" cy="3591075"/>
                    </a:xfrm>
                    <a:prstGeom prst="rect">
                      <a:avLst/>
                    </a:prstGeom>
                  </pic:spPr>
                </pic:pic>
              </a:graphicData>
            </a:graphic>
          </wp:inline>
        </w:drawing>
      </w:r>
    </w:p>
    <w:p w14:paraId="4F7170EE" w14:textId="77777777" w:rsidR="00963B50" w:rsidRDefault="00963B50" w:rsidP="007C4138"/>
    <w:p w14:paraId="7B677F63" w14:textId="1ECD9247" w:rsidR="006F020B" w:rsidRDefault="00D41D5F" w:rsidP="007C4138">
      <w:r w:rsidRPr="00D41D5F">
        <w:rPr>
          <w:noProof/>
        </w:rPr>
        <w:drawing>
          <wp:inline distT="0" distB="0" distL="0" distR="0" wp14:anchorId="5C20BE41" wp14:editId="2C9BC66D">
            <wp:extent cx="6191464" cy="4397071"/>
            <wp:effectExtent l="0" t="0" r="0" b="3810"/>
            <wp:docPr id="1280130316" name="Picture 1280130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0316" name="Picture 1" descr="A screenshot of a computer&#10;&#10;Description automatically generated"/>
                    <pic:cNvPicPr/>
                  </pic:nvPicPr>
                  <pic:blipFill>
                    <a:blip r:embed="rId74"/>
                    <a:stretch>
                      <a:fillRect/>
                    </a:stretch>
                  </pic:blipFill>
                  <pic:spPr>
                    <a:xfrm>
                      <a:off x="0" y="0"/>
                      <a:ext cx="6196066" cy="4400339"/>
                    </a:xfrm>
                    <a:prstGeom prst="rect">
                      <a:avLst/>
                    </a:prstGeom>
                  </pic:spPr>
                </pic:pic>
              </a:graphicData>
            </a:graphic>
          </wp:inline>
        </w:drawing>
      </w:r>
    </w:p>
    <w:p w14:paraId="5DA15032" w14:textId="65457539" w:rsidR="00963B50" w:rsidRDefault="00963B50" w:rsidP="007C4138">
      <w:r>
        <w:t xml:space="preserve">When completed to refresh the domain </w:t>
      </w:r>
      <w:r w:rsidR="009F44A5">
        <w:t xml:space="preserve">IPv4/IPv6 hover over DC Server and </w:t>
      </w:r>
      <w:r w:rsidR="00132103">
        <w:t xml:space="preserve">right click </w:t>
      </w:r>
      <w:r w:rsidR="00132103" w:rsidRPr="00132103">
        <w:rPr>
          <w:b/>
          <w:bCs/>
          <w:u w:val="single"/>
        </w:rPr>
        <w:t>authorize</w:t>
      </w:r>
      <w:r w:rsidR="00132103">
        <w:t xml:space="preserve">&gt; </w:t>
      </w:r>
      <w:proofErr w:type="gramStart"/>
      <w:r w:rsidR="00132103" w:rsidRPr="00132103">
        <w:rPr>
          <w:b/>
          <w:bCs/>
          <w:u w:val="single"/>
        </w:rPr>
        <w:t>refresh</w:t>
      </w:r>
      <w:r w:rsidR="00132103">
        <w:t xml:space="preserve"> .</w:t>
      </w:r>
      <w:proofErr w:type="gramEnd"/>
      <w:r w:rsidR="00132103">
        <w:t xml:space="preserve"> After this was completed my </w:t>
      </w:r>
      <w:r w:rsidR="005B7938">
        <w:t xml:space="preserve">status for ipv4/ipv6 updated. </w:t>
      </w:r>
    </w:p>
    <w:p w14:paraId="46774F26" w14:textId="3FDF54A2" w:rsidR="00963B50" w:rsidRDefault="00963B50" w:rsidP="007C4138">
      <w:r w:rsidRPr="00963B50">
        <w:rPr>
          <w:noProof/>
        </w:rPr>
        <w:drawing>
          <wp:inline distT="0" distB="0" distL="0" distR="0" wp14:anchorId="75BEA0DE" wp14:editId="6F69FC81">
            <wp:extent cx="7111570" cy="3069204"/>
            <wp:effectExtent l="0" t="0" r="0" b="0"/>
            <wp:docPr id="1655333351" name="Picture 1655333351" descr="A white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3351" name="Picture 1" descr="A white screen with a white background&#10;&#10;Description automatically generated with medium confidence"/>
                    <pic:cNvPicPr/>
                  </pic:nvPicPr>
                  <pic:blipFill>
                    <a:blip r:embed="rId75"/>
                    <a:stretch>
                      <a:fillRect/>
                    </a:stretch>
                  </pic:blipFill>
                  <pic:spPr>
                    <a:xfrm>
                      <a:off x="0" y="0"/>
                      <a:ext cx="7114974" cy="3070673"/>
                    </a:xfrm>
                    <a:prstGeom prst="rect">
                      <a:avLst/>
                    </a:prstGeom>
                  </pic:spPr>
                </pic:pic>
              </a:graphicData>
            </a:graphic>
          </wp:inline>
        </w:drawing>
      </w:r>
    </w:p>
    <w:p w14:paraId="005EF4A1" w14:textId="7BD44276" w:rsidR="0008001F" w:rsidRDefault="0008001F" w:rsidP="007C4138">
      <w:r w:rsidRPr="0008001F">
        <w:rPr>
          <w:noProof/>
        </w:rPr>
        <w:drawing>
          <wp:inline distT="0" distB="0" distL="0" distR="0" wp14:anchorId="1906B3B6" wp14:editId="5C99194D">
            <wp:extent cx="5148314" cy="3609892"/>
            <wp:effectExtent l="0" t="0" r="0" b="0"/>
            <wp:docPr id="737503505" name="Picture 737503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03505" name="Picture 1" descr="A screenshot of a computer&#10;&#10;Description automatically generated"/>
                    <pic:cNvPicPr/>
                  </pic:nvPicPr>
                  <pic:blipFill>
                    <a:blip r:embed="rId76"/>
                    <a:stretch>
                      <a:fillRect/>
                    </a:stretch>
                  </pic:blipFill>
                  <pic:spPr>
                    <a:xfrm>
                      <a:off x="0" y="0"/>
                      <a:ext cx="5153653" cy="3613636"/>
                    </a:xfrm>
                    <a:prstGeom prst="rect">
                      <a:avLst/>
                    </a:prstGeom>
                  </pic:spPr>
                </pic:pic>
              </a:graphicData>
            </a:graphic>
          </wp:inline>
        </w:drawing>
      </w:r>
    </w:p>
    <w:p w14:paraId="799ADF38" w14:textId="4FF016DD" w:rsidR="00281E22" w:rsidRDefault="00281E22" w:rsidP="007C4138">
      <w:r w:rsidRPr="00281E22">
        <w:rPr>
          <w:noProof/>
        </w:rPr>
        <w:drawing>
          <wp:inline distT="0" distB="0" distL="0" distR="0" wp14:anchorId="48A9EE68" wp14:editId="04C48503">
            <wp:extent cx="5406143" cy="3856382"/>
            <wp:effectExtent l="0" t="0" r="4445" b="0"/>
            <wp:docPr id="631030145" name="Picture 631030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0145" name="Picture 1" descr="A screenshot of a computer&#10;&#10;Description automatically generated"/>
                    <pic:cNvPicPr/>
                  </pic:nvPicPr>
                  <pic:blipFill>
                    <a:blip r:embed="rId77"/>
                    <a:stretch>
                      <a:fillRect/>
                    </a:stretch>
                  </pic:blipFill>
                  <pic:spPr>
                    <a:xfrm>
                      <a:off x="0" y="0"/>
                      <a:ext cx="5408308" cy="3857926"/>
                    </a:xfrm>
                    <a:prstGeom prst="rect">
                      <a:avLst/>
                    </a:prstGeom>
                  </pic:spPr>
                </pic:pic>
              </a:graphicData>
            </a:graphic>
          </wp:inline>
        </w:drawing>
      </w:r>
    </w:p>
    <w:p w14:paraId="0B3947F7" w14:textId="7B871C2D" w:rsidR="007A26A4" w:rsidRDefault="000D0924" w:rsidP="007C4138">
      <w:pPr>
        <w:rPr>
          <w:b/>
          <w:bCs/>
          <w:u w:val="single"/>
        </w:rPr>
      </w:pPr>
      <w:r>
        <w:t>DNS set</w:t>
      </w:r>
      <w:r w:rsidR="003F1026">
        <w:t>-</w:t>
      </w:r>
      <w:r>
        <w:t xml:space="preserve">up is </w:t>
      </w:r>
      <w:proofErr w:type="gramStart"/>
      <w:r>
        <w:t>completed</w:t>
      </w:r>
      <w:r w:rsidR="00700BE5">
        <w:t xml:space="preserve"> </w:t>
      </w:r>
      <w:r w:rsidR="00755609">
        <w:t xml:space="preserve"> but</w:t>
      </w:r>
      <w:proofErr w:type="gramEnd"/>
      <w:r w:rsidR="007A26A4">
        <w:t xml:space="preserve"> I need to make a configuration that will allow me to browse the internet </w:t>
      </w:r>
      <w:r w:rsidR="00E74DD8">
        <w:t xml:space="preserve"> from the domain controller </w:t>
      </w:r>
      <w:r w:rsidR="007A26A4">
        <w:t>b</w:t>
      </w:r>
      <w:r w:rsidR="00F84455">
        <w:t>y starting this process I went back to Server Manager&gt;</w:t>
      </w:r>
      <w:r w:rsidR="00E623A9">
        <w:t xml:space="preserve"> click </w:t>
      </w:r>
      <w:r w:rsidR="00E623A9" w:rsidRPr="00E623A9">
        <w:rPr>
          <w:b/>
          <w:bCs/>
          <w:u w:val="single"/>
        </w:rPr>
        <w:t>Configure this Local Server</w:t>
      </w:r>
    </w:p>
    <w:p w14:paraId="51329F30" w14:textId="554AEE3B" w:rsidR="00204085" w:rsidRDefault="00204085" w:rsidP="007C4138">
      <w:pPr>
        <w:rPr>
          <w:b/>
          <w:bCs/>
          <w:u w:val="single"/>
        </w:rPr>
      </w:pPr>
      <w:r>
        <w:rPr>
          <w:b/>
          <w:bCs/>
          <w:u w:val="single"/>
        </w:rPr>
        <w:t>And then I'm going to disable the Internet Explorer enhanced security.</w:t>
      </w:r>
    </w:p>
    <w:p w14:paraId="283F9A53" w14:textId="3E1BC164" w:rsidR="002E061F" w:rsidRDefault="002E061F" w:rsidP="007C4138">
      <w:r w:rsidRPr="002E061F">
        <w:rPr>
          <w:noProof/>
        </w:rPr>
        <w:drawing>
          <wp:inline distT="0" distB="0" distL="0" distR="0" wp14:anchorId="49D6FB1C" wp14:editId="576C3C95">
            <wp:extent cx="14146599" cy="7449590"/>
            <wp:effectExtent l="0" t="0" r="7620" b="0"/>
            <wp:docPr id="172669151" name="Picture 172669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151" name="Picture 1" descr="A screenshot of a computer&#10;&#10;Description automatically generated"/>
                    <pic:cNvPicPr/>
                  </pic:nvPicPr>
                  <pic:blipFill>
                    <a:blip r:embed="rId78"/>
                    <a:stretch>
                      <a:fillRect/>
                    </a:stretch>
                  </pic:blipFill>
                  <pic:spPr>
                    <a:xfrm>
                      <a:off x="0" y="0"/>
                      <a:ext cx="14146599" cy="7449590"/>
                    </a:xfrm>
                    <a:prstGeom prst="rect">
                      <a:avLst/>
                    </a:prstGeom>
                  </pic:spPr>
                </pic:pic>
              </a:graphicData>
            </a:graphic>
          </wp:inline>
        </w:drawing>
      </w:r>
    </w:p>
    <w:p w14:paraId="6F7B5F61" w14:textId="77777777" w:rsidR="007A26A4" w:rsidRDefault="007A26A4" w:rsidP="007C4138"/>
    <w:p w14:paraId="1B23704B" w14:textId="2F8A80C9" w:rsidR="000D0924" w:rsidRDefault="00755609" w:rsidP="007C4138">
      <w:r>
        <w:t xml:space="preserve"> I also need to </w:t>
      </w:r>
      <w:r w:rsidR="00700BE5">
        <w:t>so</w:t>
      </w:r>
      <w:r w:rsidR="000D0924">
        <w:t xml:space="preserve"> </w:t>
      </w:r>
      <w:r w:rsidR="00700BE5">
        <w:t>n</w:t>
      </w:r>
      <w:r w:rsidR="000D0924">
        <w:t xml:space="preserve">ext what </w:t>
      </w:r>
      <w:r w:rsidR="003F1026">
        <w:t>I’m</w:t>
      </w:r>
      <w:r w:rsidR="00700BE5">
        <w:t xml:space="preserve"> going to </w:t>
      </w:r>
      <w:r w:rsidR="003F1026">
        <w:t xml:space="preserve">use </w:t>
      </w:r>
      <w:r>
        <w:t>PowerShell</w:t>
      </w:r>
      <w:r w:rsidR="007D05BB">
        <w:t xml:space="preserve"> scripts to create a lot of users </w:t>
      </w:r>
      <w:r w:rsidR="00E91C8F">
        <w:t>in active directory so I can bunch of sample users.</w:t>
      </w:r>
    </w:p>
    <w:p w14:paraId="7064FAEC" w14:textId="022C6BF5" w:rsidR="00755609" w:rsidRDefault="00755609" w:rsidP="007C4138">
      <w:r>
        <w:t xml:space="preserve">To do that </w:t>
      </w:r>
      <w:r w:rsidR="00C247B8">
        <w:t>I search for *IE Enhanced Security Configuration*</w:t>
      </w:r>
      <w:r w:rsidR="004B746A">
        <w:t xml:space="preserve"> &gt; Off&gt; Note: don’t do this in a production </w:t>
      </w:r>
      <w:proofErr w:type="gramStart"/>
      <w:r w:rsidR="004B746A">
        <w:t>floor</w:t>
      </w:r>
      <w:proofErr w:type="gramEnd"/>
      <w:r w:rsidR="004B746A">
        <w:t xml:space="preserve"> </w:t>
      </w:r>
    </w:p>
    <w:p w14:paraId="28403341" w14:textId="7DE4B8E6" w:rsidR="004B746A" w:rsidRDefault="00C362EA" w:rsidP="007C4138">
      <w:r>
        <w:t xml:space="preserve">Opened Internet Explorer: used link </w:t>
      </w:r>
      <w:hyperlink r:id="rId79" w:tgtFrame="_blank" w:history="1">
        <w:r w:rsidR="00EC0013">
          <w:rPr>
            <w:rStyle w:val="Hyperlink"/>
            <w:rFonts w:ascii="Roboto" w:hAnsi="Roboto"/>
            <w:sz w:val="21"/>
            <w:szCs w:val="21"/>
          </w:rPr>
          <w:t>https://github.com/joshmadakor1/AD_PS...</w:t>
        </w:r>
      </w:hyperlink>
      <w:r w:rsidR="00EC0013">
        <w:t xml:space="preserve"> &gt; save file to desktop&gt; extract </w:t>
      </w:r>
      <w:r w:rsidR="00B27947">
        <w:t>script.</w:t>
      </w:r>
    </w:p>
    <w:p w14:paraId="12E53B30" w14:textId="35A3AC45" w:rsidR="008F2BA6" w:rsidRDefault="008F2BA6" w:rsidP="007C4138">
      <w:r>
        <w:t xml:space="preserve">Clicked on Extract </w:t>
      </w:r>
      <w:proofErr w:type="gramStart"/>
      <w:r>
        <w:t xml:space="preserve">folder </w:t>
      </w:r>
      <w:r w:rsidR="004C309B">
        <w:t xml:space="preserve"> AD</w:t>
      </w:r>
      <w:proofErr w:type="gramEnd"/>
      <w:r w:rsidR="004C309B">
        <w:t>_PS-master</w:t>
      </w:r>
      <w:r w:rsidR="00361F63">
        <w:t>&gt; Names &gt;</w:t>
      </w:r>
    </w:p>
    <w:p w14:paraId="731093E8" w14:textId="77777777" w:rsidR="00797453" w:rsidRDefault="00797453" w:rsidP="007C4138"/>
    <w:p w14:paraId="00C9D678" w14:textId="22ED498A" w:rsidR="00B27947" w:rsidRDefault="00D26655" w:rsidP="00D26655">
      <w:pPr>
        <w:pStyle w:val="ListParagraph"/>
        <w:numPr>
          <w:ilvl w:val="0"/>
          <w:numId w:val="1"/>
        </w:numPr>
        <w:rPr>
          <w:noProof/>
        </w:rPr>
      </w:pPr>
      <w:r w:rsidRPr="00D26655">
        <w:rPr>
          <w:noProof/>
        </w:rPr>
        <w:drawing>
          <wp:inline distT="0" distB="0" distL="0" distR="0" wp14:anchorId="5F3FBF3A" wp14:editId="10250404">
            <wp:extent cx="6006986" cy="3363402"/>
            <wp:effectExtent l="0" t="0" r="0" b="8890"/>
            <wp:docPr id="378272193" name="Picture 378272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2193" name="Picture 1" descr="A screenshot of a computer&#10;&#10;Description automatically generated"/>
                    <pic:cNvPicPr/>
                  </pic:nvPicPr>
                  <pic:blipFill>
                    <a:blip r:embed="rId80"/>
                    <a:stretch>
                      <a:fillRect/>
                    </a:stretch>
                  </pic:blipFill>
                  <pic:spPr>
                    <a:xfrm>
                      <a:off x="0" y="0"/>
                      <a:ext cx="6009792" cy="3364973"/>
                    </a:xfrm>
                    <a:prstGeom prst="rect">
                      <a:avLst/>
                    </a:prstGeom>
                  </pic:spPr>
                </pic:pic>
              </a:graphicData>
            </a:graphic>
          </wp:inline>
        </w:drawing>
      </w:r>
    </w:p>
    <w:p w14:paraId="66E0CA28" w14:textId="486B0A1C" w:rsidR="00D26655" w:rsidRDefault="00645F1F" w:rsidP="00D26655">
      <w:r>
        <w:t xml:space="preserve">What I chose to do was to use my name with the list created to add users into ADD. </w:t>
      </w:r>
    </w:p>
    <w:p w14:paraId="4F5127D3" w14:textId="3C531D98" w:rsidR="00645F1F" w:rsidRDefault="007A6288" w:rsidP="00D26655">
      <w:r w:rsidRPr="007A6288">
        <w:rPr>
          <w:noProof/>
        </w:rPr>
        <w:drawing>
          <wp:inline distT="0" distB="0" distL="0" distR="0" wp14:anchorId="5BA31D65" wp14:editId="2680A2C2">
            <wp:extent cx="6853861" cy="3613150"/>
            <wp:effectExtent l="0" t="0" r="4445" b="6350"/>
            <wp:docPr id="2130431894" name="Picture 213043189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1894" name="Picture 1" descr="A computer screen shot of a computer&#10;&#10;Description automatically generated"/>
                    <pic:cNvPicPr/>
                  </pic:nvPicPr>
                  <pic:blipFill>
                    <a:blip r:embed="rId81"/>
                    <a:stretch>
                      <a:fillRect/>
                    </a:stretch>
                  </pic:blipFill>
                  <pic:spPr>
                    <a:xfrm>
                      <a:off x="0" y="0"/>
                      <a:ext cx="6856785" cy="3614692"/>
                    </a:xfrm>
                    <a:prstGeom prst="rect">
                      <a:avLst/>
                    </a:prstGeom>
                  </pic:spPr>
                </pic:pic>
              </a:graphicData>
            </a:graphic>
          </wp:inline>
        </w:drawing>
      </w:r>
    </w:p>
    <w:p w14:paraId="7EFF51A6" w14:textId="77777777" w:rsidR="00204828" w:rsidRDefault="00204828" w:rsidP="00D26655"/>
    <w:p w14:paraId="3BC241D6" w14:textId="450DEE0C" w:rsidR="00204828" w:rsidRDefault="00204828" w:rsidP="00D26655">
      <w:r w:rsidRPr="00204828">
        <w:rPr>
          <w:noProof/>
        </w:rPr>
        <w:drawing>
          <wp:inline distT="0" distB="0" distL="0" distR="0" wp14:anchorId="42720D37" wp14:editId="4F885E5A">
            <wp:extent cx="7571538" cy="3829050"/>
            <wp:effectExtent l="0" t="0" r="0" b="0"/>
            <wp:docPr id="1590106585" name="Picture 159010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6585" name=""/>
                    <pic:cNvPicPr/>
                  </pic:nvPicPr>
                  <pic:blipFill>
                    <a:blip r:embed="rId82"/>
                    <a:stretch>
                      <a:fillRect/>
                    </a:stretch>
                  </pic:blipFill>
                  <pic:spPr>
                    <a:xfrm>
                      <a:off x="0" y="0"/>
                      <a:ext cx="7578955" cy="3832801"/>
                    </a:xfrm>
                    <a:prstGeom prst="rect">
                      <a:avLst/>
                    </a:prstGeom>
                  </pic:spPr>
                </pic:pic>
              </a:graphicData>
            </a:graphic>
          </wp:inline>
        </w:drawing>
      </w:r>
    </w:p>
    <w:p w14:paraId="56870156" w14:textId="77777777" w:rsidR="00DB2AA2" w:rsidRDefault="00DB2AA2" w:rsidP="00D26655"/>
    <w:p w14:paraId="53864170" w14:textId="77777777" w:rsidR="00DB2AA2" w:rsidRDefault="00DB2AA2" w:rsidP="00D26655">
      <w:r w:rsidRPr="00DB2AA2">
        <w:rPr>
          <w:noProof/>
        </w:rPr>
        <w:drawing>
          <wp:anchor distT="0" distB="0" distL="114300" distR="114300" simplePos="0" relativeHeight="251658242" behindDoc="0" locked="0" layoutInCell="1" allowOverlap="1" wp14:anchorId="54AD783B" wp14:editId="13020F35">
            <wp:simplePos x="0" y="0"/>
            <wp:positionH relativeFrom="column">
              <wp:align>left</wp:align>
            </wp:positionH>
            <wp:positionV relativeFrom="paragraph">
              <wp:align>top</wp:align>
            </wp:positionV>
            <wp:extent cx="6411068" cy="3187700"/>
            <wp:effectExtent l="0" t="0" r="8890" b="0"/>
            <wp:wrapSquare wrapText="bothSides"/>
            <wp:docPr id="1040486255" name="Picture 104048625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255" name="Picture 1" descr="A computer screen 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412670" cy="3188496"/>
                    </a:xfrm>
                    <a:prstGeom prst="rect">
                      <a:avLst/>
                    </a:prstGeom>
                  </pic:spPr>
                </pic:pic>
              </a:graphicData>
            </a:graphic>
            <wp14:sizeRelH relativeFrom="margin">
              <wp14:pctWidth>0</wp14:pctWidth>
            </wp14:sizeRelH>
            <wp14:sizeRelV relativeFrom="margin">
              <wp14:pctHeight>0</wp14:pctHeight>
            </wp14:sizeRelV>
          </wp:anchor>
        </w:drawing>
      </w:r>
    </w:p>
    <w:p w14:paraId="0ED7F2E1" w14:textId="77777777" w:rsidR="00DB2AA2" w:rsidRPr="00DB2AA2" w:rsidRDefault="00DB2AA2" w:rsidP="00DB2AA2"/>
    <w:p w14:paraId="023BCE75" w14:textId="77777777" w:rsidR="00DB2AA2" w:rsidRPr="00DB2AA2" w:rsidRDefault="00DB2AA2" w:rsidP="00DB2AA2"/>
    <w:p w14:paraId="0CE93121" w14:textId="77777777" w:rsidR="00DB2AA2" w:rsidRPr="00DB2AA2" w:rsidRDefault="00DB2AA2" w:rsidP="00DB2AA2"/>
    <w:p w14:paraId="686726A0" w14:textId="77777777" w:rsidR="00DB2AA2" w:rsidRPr="00DB2AA2" w:rsidRDefault="00DB2AA2" w:rsidP="00DB2AA2"/>
    <w:p w14:paraId="6EE2CDDB" w14:textId="77777777" w:rsidR="00DB2AA2" w:rsidRPr="00DB2AA2" w:rsidRDefault="00DB2AA2" w:rsidP="00DB2AA2"/>
    <w:p w14:paraId="3C9168F7" w14:textId="77777777" w:rsidR="00DB2AA2" w:rsidRPr="00DB2AA2" w:rsidRDefault="00DB2AA2" w:rsidP="00DB2AA2"/>
    <w:p w14:paraId="63EF38FA" w14:textId="77777777" w:rsidR="00DB2AA2" w:rsidRPr="00DB2AA2" w:rsidRDefault="00DB2AA2" w:rsidP="00DB2AA2"/>
    <w:p w14:paraId="4FE28848" w14:textId="77777777" w:rsidR="00DB2AA2" w:rsidRPr="00DB2AA2" w:rsidRDefault="00DB2AA2" w:rsidP="00DB2AA2"/>
    <w:p w14:paraId="64570646" w14:textId="77777777" w:rsidR="00DB2AA2" w:rsidRPr="00DB2AA2" w:rsidRDefault="00DB2AA2" w:rsidP="00DB2AA2"/>
    <w:p w14:paraId="6BFB3133" w14:textId="77777777" w:rsidR="00DB2AA2" w:rsidRPr="00DB2AA2" w:rsidRDefault="00DB2AA2" w:rsidP="00DB2AA2"/>
    <w:p w14:paraId="4BD16B68" w14:textId="29EAD4BF" w:rsidR="00DB2AA2" w:rsidRPr="00DB2AA2" w:rsidRDefault="006855EA" w:rsidP="00DB2AA2">
      <w:r w:rsidRPr="006855EA">
        <w:rPr>
          <w:noProof/>
        </w:rPr>
        <w:drawing>
          <wp:inline distT="0" distB="0" distL="0" distR="0" wp14:anchorId="30F07908" wp14:editId="16FEA046">
            <wp:extent cx="6765095" cy="3632200"/>
            <wp:effectExtent l="0" t="0" r="0" b="6350"/>
            <wp:docPr id="732757318" name="Picture 732757318"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7318" name="Picture 1" descr="A computer screen with a computer screen&#10;&#10;Description automatically generated"/>
                    <pic:cNvPicPr/>
                  </pic:nvPicPr>
                  <pic:blipFill>
                    <a:blip r:embed="rId84"/>
                    <a:stretch>
                      <a:fillRect/>
                    </a:stretch>
                  </pic:blipFill>
                  <pic:spPr>
                    <a:xfrm>
                      <a:off x="0" y="0"/>
                      <a:ext cx="6773030" cy="3636460"/>
                    </a:xfrm>
                    <a:prstGeom prst="rect">
                      <a:avLst/>
                    </a:prstGeom>
                  </pic:spPr>
                </pic:pic>
              </a:graphicData>
            </a:graphic>
          </wp:inline>
        </w:drawing>
      </w:r>
    </w:p>
    <w:p w14:paraId="23F7AB9A" w14:textId="77777777" w:rsidR="00DB2AA2" w:rsidRPr="00DB2AA2" w:rsidRDefault="00DB2AA2" w:rsidP="00DB2AA2"/>
    <w:p w14:paraId="2125DE71" w14:textId="09A6BC96" w:rsidR="00DB2AA2" w:rsidRDefault="00DB2AA2" w:rsidP="00DB2AA2">
      <w:pPr>
        <w:tabs>
          <w:tab w:val="left" w:pos="500"/>
        </w:tabs>
      </w:pPr>
      <w:r>
        <w:tab/>
      </w:r>
      <w:r w:rsidR="00534254" w:rsidRPr="00534254">
        <w:rPr>
          <w:noProof/>
        </w:rPr>
        <w:drawing>
          <wp:inline distT="0" distB="0" distL="0" distR="0" wp14:anchorId="24D541D5" wp14:editId="0AEB3A01">
            <wp:extent cx="7945544" cy="4375150"/>
            <wp:effectExtent l="0" t="0" r="0" b="6350"/>
            <wp:docPr id="796125564" name="Picture 796125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5564" name="Picture 1" descr="A screenshot of a computer&#10;&#10;Description automatically generated"/>
                    <pic:cNvPicPr/>
                  </pic:nvPicPr>
                  <pic:blipFill>
                    <a:blip r:embed="rId85"/>
                    <a:stretch>
                      <a:fillRect/>
                    </a:stretch>
                  </pic:blipFill>
                  <pic:spPr>
                    <a:xfrm>
                      <a:off x="0" y="0"/>
                      <a:ext cx="7947169" cy="4376045"/>
                    </a:xfrm>
                    <a:prstGeom prst="rect">
                      <a:avLst/>
                    </a:prstGeom>
                  </pic:spPr>
                </pic:pic>
              </a:graphicData>
            </a:graphic>
          </wp:inline>
        </w:drawing>
      </w:r>
      <w:r>
        <w:br w:type="textWrapping" w:clear="all"/>
      </w:r>
      <w:r w:rsidR="006E22A9">
        <w:t xml:space="preserve">After running the session Active Directory is completed. </w:t>
      </w:r>
      <w:r w:rsidR="00907568">
        <w:t>7</w:t>
      </w:r>
      <w:r w:rsidR="009C49D6">
        <w:t>80000.00</w:t>
      </w:r>
    </w:p>
    <w:p w14:paraId="352F1614" w14:textId="01C91D27" w:rsidR="006E22A9" w:rsidRDefault="006E22A9" w:rsidP="00DB2AA2">
      <w:pPr>
        <w:tabs>
          <w:tab w:val="left" w:pos="500"/>
        </w:tabs>
      </w:pPr>
      <w:r w:rsidRPr="006E22A9">
        <w:rPr>
          <w:noProof/>
        </w:rPr>
        <w:drawing>
          <wp:inline distT="0" distB="0" distL="0" distR="0" wp14:anchorId="1B702428" wp14:editId="5FACA0F8">
            <wp:extent cx="7345505" cy="2806700"/>
            <wp:effectExtent l="0" t="0" r="8255" b="0"/>
            <wp:docPr id="554242597" name="Picture 5542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42597" name=""/>
                    <pic:cNvPicPr/>
                  </pic:nvPicPr>
                  <pic:blipFill>
                    <a:blip r:embed="rId86"/>
                    <a:stretch>
                      <a:fillRect/>
                    </a:stretch>
                  </pic:blipFill>
                  <pic:spPr>
                    <a:xfrm>
                      <a:off x="0" y="0"/>
                      <a:ext cx="7366906" cy="2814877"/>
                    </a:xfrm>
                    <a:prstGeom prst="rect">
                      <a:avLst/>
                    </a:prstGeom>
                  </pic:spPr>
                </pic:pic>
              </a:graphicData>
            </a:graphic>
          </wp:inline>
        </w:drawing>
      </w:r>
    </w:p>
    <w:p w14:paraId="798F6A05" w14:textId="77777777" w:rsidR="0049298C" w:rsidRDefault="0049298C" w:rsidP="00DB2AA2">
      <w:pPr>
        <w:tabs>
          <w:tab w:val="left" w:pos="500"/>
        </w:tabs>
      </w:pPr>
    </w:p>
    <w:p w14:paraId="643476DF" w14:textId="5DFC3AFB" w:rsidR="0049298C" w:rsidRDefault="0049298C" w:rsidP="00DB2AA2">
      <w:pPr>
        <w:tabs>
          <w:tab w:val="left" w:pos="500"/>
        </w:tabs>
      </w:pPr>
      <w:r w:rsidRPr="0049298C">
        <w:rPr>
          <w:noProof/>
        </w:rPr>
        <w:drawing>
          <wp:inline distT="0" distB="0" distL="0" distR="0" wp14:anchorId="306F8B6C" wp14:editId="0FBBCFF8">
            <wp:extent cx="4708657" cy="3282950"/>
            <wp:effectExtent l="0" t="0" r="0" b="0"/>
            <wp:docPr id="113244421" name="Picture 113244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421" name="Picture 1" descr="A screenshot of a computer&#10;&#10;Description automatically generated"/>
                    <pic:cNvPicPr/>
                  </pic:nvPicPr>
                  <pic:blipFill>
                    <a:blip r:embed="rId87"/>
                    <a:stretch>
                      <a:fillRect/>
                    </a:stretch>
                  </pic:blipFill>
                  <pic:spPr>
                    <a:xfrm>
                      <a:off x="0" y="0"/>
                      <a:ext cx="4716419" cy="3288362"/>
                    </a:xfrm>
                    <a:prstGeom prst="rect">
                      <a:avLst/>
                    </a:prstGeom>
                  </pic:spPr>
                </pic:pic>
              </a:graphicData>
            </a:graphic>
          </wp:inline>
        </w:drawing>
      </w:r>
    </w:p>
    <w:p w14:paraId="43FFC0E0" w14:textId="77777777" w:rsidR="00BB7276" w:rsidRDefault="00BB7276" w:rsidP="00DB2AA2">
      <w:pPr>
        <w:tabs>
          <w:tab w:val="left" w:pos="500"/>
        </w:tabs>
        <w:rPr>
          <w:noProof/>
        </w:rPr>
      </w:pPr>
    </w:p>
    <w:p w14:paraId="4B8F21BE" w14:textId="42F32F88" w:rsidR="00231A2C" w:rsidRDefault="00BB7276" w:rsidP="00DB2AA2">
      <w:pPr>
        <w:tabs>
          <w:tab w:val="left" w:pos="500"/>
        </w:tabs>
      </w:pPr>
      <w:r w:rsidRPr="00BB7276">
        <w:rPr>
          <w:noProof/>
        </w:rPr>
        <w:drawing>
          <wp:inline distT="0" distB="0" distL="0" distR="0" wp14:anchorId="06734602" wp14:editId="0F5166CA">
            <wp:extent cx="12117491" cy="8954750"/>
            <wp:effectExtent l="0" t="0" r="0" b="0"/>
            <wp:docPr id="972508569" name="Picture 97250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08569" name=""/>
                    <pic:cNvPicPr/>
                  </pic:nvPicPr>
                  <pic:blipFill>
                    <a:blip r:embed="rId88"/>
                    <a:stretch>
                      <a:fillRect/>
                    </a:stretch>
                  </pic:blipFill>
                  <pic:spPr>
                    <a:xfrm>
                      <a:off x="0" y="0"/>
                      <a:ext cx="12117491" cy="8954750"/>
                    </a:xfrm>
                    <a:prstGeom prst="rect">
                      <a:avLst/>
                    </a:prstGeom>
                  </pic:spPr>
                </pic:pic>
              </a:graphicData>
            </a:graphic>
          </wp:inline>
        </w:drawing>
      </w:r>
      <w:r w:rsidR="00231A2C" w:rsidRPr="00231A2C">
        <w:rPr>
          <w:noProof/>
        </w:rPr>
        <w:drawing>
          <wp:inline distT="0" distB="0" distL="0" distR="0" wp14:anchorId="6D1D639A" wp14:editId="1B82EBD5">
            <wp:extent cx="2712955" cy="2476715"/>
            <wp:effectExtent l="0" t="0" r="0" b="0"/>
            <wp:docPr id="524627403" name="Picture 52462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27403" name=""/>
                    <pic:cNvPicPr/>
                  </pic:nvPicPr>
                  <pic:blipFill>
                    <a:blip r:embed="rId89"/>
                    <a:stretch>
                      <a:fillRect/>
                    </a:stretch>
                  </pic:blipFill>
                  <pic:spPr>
                    <a:xfrm>
                      <a:off x="0" y="0"/>
                      <a:ext cx="2712955" cy="2476715"/>
                    </a:xfrm>
                    <a:prstGeom prst="rect">
                      <a:avLst/>
                    </a:prstGeom>
                  </pic:spPr>
                </pic:pic>
              </a:graphicData>
            </a:graphic>
          </wp:inline>
        </w:drawing>
      </w:r>
    </w:p>
    <w:p w14:paraId="7E7810F2" w14:textId="13CD4936" w:rsidR="00C50554" w:rsidRDefault="00EB269A" w:rsidP="00DB2AA2">
      <w:pPr>
        <w:tabs>
          <w:tab w:val="left" w:pos="500"/>
        </w:tabs>
      </w:pPr>
      <w:r>
        <w:t>Create New VM Client.</w:t>
      </w:r>
    </w:p>
    <w:p w14:paraId="7BAE6EC8" w14:textId="77777777" w:rsidR="006D09E7" w:rsidRDefault="00EB269A" w:rsidP="00DB2AA2">
      <w:pPr>
        <w:tabs>
          <w:tab w:val="left" w:pos="500"/>
        </w:tabs>
      </w:pPr>
      <w:r>
        <w:t xml:space="preserve">Verified </w:t>
      </w:r>
      <w:r w:rsidR="000453CB">
        <w:t>DNS</w:t>
      </w:r>
      <w:r w:rsidR="001E49A3">
        <w:t xml:space="preserve"> server is working </w:t>
      </w:r>
      <w:r w:rsidR="00B20F8D">
        <w:t xml:space="preserve">properly </w:t>
      </w:r>
      <w:r w:rsidR="001E49A3">
        <w:t xml:space="preserve">and because we can ping to </w:t>
      </w:r>
      <w:proofErr w:type="gramStart"/>
      <w:r w:rsidR="001E49A3">
        <w:t xml:space="preserve">the </w:t>
      </w:r>
      <w:r>
        <w:t xml:space="preserve"> internet</w:t>
      </w:r>
      <w:proofErr w:type="gramEnd"/>
      <w:r>
        <w:t xml:space="preserve">. </w:t>
      </w:r>
      <w:r w:rsidR="00977231">
        <w:t xml:space="preserve"> That means if I look back at my network diag</w:t>
      </w:r>
      <w:r w:rsidR="002D3BC4">
        <w:t>ram this means the whole infrastructure is completed</w:t>
      </w:r>
      <w:r w:rsidR="00EC01BA">
        <w:t xml:space="preserve"> and working with connectivity</w:t>
      </w:r>
      <w:r w:rsidR="002C6AA1">
        <w:t xml:space="preserve"> all the way to the default gateway which is the </w:t>
      </w:r>
      <w:r w:rsidR="00286A87">
        <w:t xml:space="preserve">Domain controller and then </w:t>
      </w:r>
      <w:r w:rsidR="00963872">
        <w:t>the domain controller is properly (</w:t>
      </w:r>
      <w:proofErr w:type="spellStart"/>
      <w:r w:rsidR="00963872">
        <w:t>natting</w:t>
      </w:r>
      <w:proofErr w:type="spellEnd"/>
      <w:r w:rsidR="00963872">
        <w:t xml:space="preserve">- Network address </w:t>
      </w:r>
      <w:r w:rsidR="009627E1">
        <w:t>transmission and fo</w:t>
      </w:r>
      <w:r w:rsidR="00A55F49">
        <w:t xml:space="preserve">rwarding it out to the internet, and the then it can properly </w:t>
      </w:r>
      <w:r w:rsidR="00EE1F35">
        <w:t xml:space="preserve">pingback. In conclusion I built this infrastructure. </w:t>
      </w:r>
    </w:p>
    <w:p w14:paraId="593678C6" w14:textId="2B601AD4" w:rsidR="00EC01BA" w:rsidRDefault="00EE1F35" w:rsidP="00DB2AA2">
      <w:pPr>
        <w:tabs>
          <w:tab w:val="left" w:pos="500"/>
        </w:tabs>
      </w:pPr>
      <w:r>
        <w:t xml:space="preserve"> </w:t>
      </w:r>
      <w:r w:rsidR="006D09E7" w:rsidRPr="006D09E7">
        <w:rPr>
          <w:noProof/>
        </w:rPr>
        <w:drawing>
          <wp:inline distT="0" distB="0" distL="0" distR="0" wp14:anchorId="20F1F189" wp14:editId="366EC252">
            <wp:extent cx="7731644" cy="2719346"/>
            <wp:effectExtent l="0" t="0" r="3175" b="5080"/>
            <wp:docPr id="1246990291" name="Picture 1246990291" descr="A graph showing a hous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90291" name="Picture 1" descr="A graph showing a house and a line&#10;&#10;Description automatically generated with medium confidence"/>
                    <pic:cNvPicPr/>
                  </pic:nvPicPr>
                  <pic:blipFill>
                    <a:blip r:embed="rId90"/>
                    <a:stretch>
                      <a:fillRect/>
                    </a:stretch>
                  </pic:blipFill>
                  <pic:spPr>
                    <a:xfrm>
                      <a:off x="0" y="0"/>
                      <a:ext cx="7740971" cy="2722626"/>
                    </a:xfrm>
                    <a:prstGeom prst="rect">
                      <a:avLst/>
                    </a:prstGeom>
                  </pic:spPr>
                </pic:pic>
              </a:graphicData>
            </a:graphic>
          </wp:inline>
        </w:drawing>
      </w:r>
    </w:p>
    <w:p w14:paraId="7DD8D93E" w14:textId="77777777" w:rsidR="00EC01BA" w:rsidRDefault="00EC01BA" w:rsidP="00DB2AA2">
      <w:pPr>
        <w:tabs>
          <w:tab w:val="left" w:pos="500"/>
        </w:tabs>
      </w:pPr>
    </w:p>
    <w:p w14:paraId="0E5F2EBC" w14:textId="2A10CEA8" w:rsidR="00EB269A" w:rsidRDefault="00E14365" w:rsidP="00DB2AA2">
      <w:pPr>
        <w:tabs>
          <w:tab w:val="left" w:pos="500"/>
        </w:tabs>
      </w:pPr>
      <w:r w:rsidRPr="00E14365">
        <w:rPr>
          <w:noProof/>
        </w:rPr>
        <w:drawing>
          <wp:inline distT="0" distB="0" distL="0" distR="0" wp14:anchorId="61D4BCB9" wp14:editId="41EDB743">
            <wp:extent cx="6243659" cy="4794637"/>
            <wp:effectExtent l="0" t="0" r="5080" b="6350"/>
            <wp:docPr id="1022906390" name="Picture 102290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6390" name=""/>
                    <pic:cNvPicPr/>
                  </pic:nvPicPr>
                  <pic:blipFill>
                    <a:blip r:embed="rId91"/>
                    <a:stretch>
                      <a:fillRect/>
                    </a:stretch>
                  </pic:blipFill>
                  <pic:spPr>
                    <a:xfrm>
                      <a:off x="0" y="0"/>
                      <a:ext cx="6248759" cy="4798553"/>
                    </a:xfrm>
                    <a:prstGeom prst="rect">
                      <a:avLst/>
                    </a:prstGeom>
                  </pic:spPr>
                </pic:pic>
              </a:graphicData>
            </a:graphic>
          </wp:inline>
        </w:drawing>
      </w:r>
    </w:p>
    <w:p w14:paraId="2F6C999B" w14:textId="221FEA2E" w:rsidR="001939DE" w:rsidRDefault="001939DE" w:rsidP="00DB2AA2">
      <w:pPr>
        <w:tabs>
          <w:tab w:val="left" w:pos="500"/>
        </w:tabs>
      </w:pPr>
      <w:r w:rsidRPr="001939DE">
        <w:rPr>
          <w:noProof/>
        </w:rPr>
        <w:drawing>
          <wp:inline distT="0" distB="0" distL="0" distR="0" wp14:anchorId="3D679EE8" wp14:editId="5CD3491D">
            <wp:extent cx="7107940" cy="5812404"/>
            <wp:effectExtent l="0" t="0" r="0" b="0"/>
            <wp:docPr id="202173999" name="Picture 202173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999" name="Picture 1" descr="A screenshot of a computer&#10;&#10;Description automatically generated"/>
                    <pic:cNvPicPr/>
                  </pic:nvPicPr>
                  <pic:blipFill>
                    <a:blip r:embed="rId92"/>
                    <a:stretch>
                      <a:fillRect/>
                    </a:stretch>
                  </pic:blipFill>
                  <pic:spPr>
                    <a:xfrm>
                      <a:off x="0" y="0"/>
                      <a:ext cx="7114163" cy="5817493"/>
                    </a:xfrm>
                    <a:prstGeom prst="rect">
                      <a:avLst/>
                    </a:prstGeom>
                  </pic:spPr>
                </pic:pic>
              </a:graphicData>
            </a:graphic>
          </wp:inline>
        </w:drawing>
      </w:r>
    </w:p>
    <w:p w14:paraId="2CDE6C2A" w14:textId="77777777" w:rsidR="00C50554" w:rsidRDefault="00C50554" w:rsidP="00DB2AA2">
      <w:pPr>
        <w:tabs>
          <w:tab w:val="left" w:pos="500"/>
        </w:tabs>
      </w:pPr>
    </w:p>
    <w:p w14:paraId="71FFD59D" w14:textId="77777777" w:rsidR="00F80A5E" w:rsidRDefault="00F80A5E" w:rsidP="00DB2AA2">
      <w:pPr>
        <w:tabs>
          <w:tab w:val="left" w:pos="500"/>
        </w:tabs>
      </w:pPr>
    </w:p>
    <w:p w14:paraId="2FA1280D" w14:textId="77777777" w:rsidR="00F80A5E" w:rsidRDefault="00F80A5E" w:rsidP="00DB2AA2">
      <w:pPr>
        <w:tabs>
          <w:tab w:val="left" w:pos="500"/>
        </w:tabs>
      </w:pPr>
    </w:p>
    <w:p w14:paraId="56D88CA5" w14:textId="2535C10B" w:rsidR="00F80A5E" w:rsidRDefault="00F80A5E" w:rsidP="00DB2AA2">
      <w:pPr>
        <w:tabs>
          <w:tab w:val="left" w:pos="500"/>
        </w:tabs>
      </w:pPr>
      <w:r w:rsidRPr="00F80A5E">
        <w:rPr>
          <w:noProof/>
        </w:rPr>
        <w:drawing>
          <wp:inline distT="0" distB="0" distL="0" distR="0" wp14:anchorId="1A3B7979" wp14:editId="238C9C27">
            <wp:extent cx="10193173" cy="7792537"/>
            <wp:effectExtent l="0" t="0" r="0" b="0"/>
            <wp:docPr id="1232387718" name="Picture 12323877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7718" name="Picture 1" descr="A screenshot of a computer&#10;&#10;Description automatically generated"/>
                    <pic:cNvPicPr/>
                  </pic:nvPicPr>
                  <pic:blipFill>
                    <a:blip r:embed="rId93"/>
                    <a:stretch>
                      <a:fillRect/>
                    </a:stretch>
                  </pic:blipFill>
                  <pic:spPr>
                    <a:xfrm>
                      <a:off x="0" y="0"/>
                      <a:ext cx="10193173" cy="7792537"/>
                    </a:xfrm>
                    <a:prstGeom prst="rect">
                      <a:avLst/>
                    </a:prstGeom>
                  </pic:spPr>
                </pic:pic>
              </a:graphicData>
            </a:graphic>
          </wp:inline>
        </w:drawing>
      </w:r>
    </w:p>
    <w:p w14:paraId="4EE85D2C" w14:textId="129F870B" w:rsidR="00F80A5E" w:rsidRDefault="00F80A5E" w:rsidP="00DB2AA2">
      <w:pPr>
        <w:tabs>
          <w:tab w:val="left" w:pos="500"/>
        </w:tabs>
      </w:pPr>
      <w:r>
        <w:t xml:space="preserve">Confirming I joined my Client4 to </w:t>
      </w:r>
      <w:proofErr w:type="spellStart"/>
      <w:r>
        <w:t>my</w:t>
      </w:r>
      <w:r w:rsidR="0044684A">
        <w:t>domain</w:t>
      </w:r>
      <w:proofErr w:type="spellEnd"/>
      <w:r w:rsidR="0044684A">
        <w:t xml:space="preserve"> in Active directory. </w:t>
      </w:r>
      <w:r w:rsidR="009E1349">
        <w:t xml:space="preserve">This also means that I can used any acct to access with my admin access. </w:t>
      </w:r>
    </w:p>
    <w:p w14:paraId="493DC450" w14:textId="77777777" w:rsidR="00FD32EE" w:rsidRDefault="00FD32EE" w:rsidP="00DB2AA2">
      <w:pPr>
        <w:tabs>
          <w:tab w:val="left" w:pos="500"/>
        </w:tabs>
      </w:pPr>
    </w:p>
    <w:p w14:paraId="7B234677" w14:textId="77089DA0" w:rsidR="00FD32EE" w:rsidRDefault="00FD32EE" w:rsidP="00DB2AA2">
      <w:pPr>
        <w:tabs>
          <w:tab w:val="left" w:pos="500"/>
        </w:tabs>
      </w:pPr>
      <w:r w:rsidRPr="00FD32EE">
        <w:rPr>
          <w:noProof/>
        </w:rPr>
        <w:drawing>
          <wp:inline distT="0" distB="0" distL="0" distR="0" wp14:anchorId="2093EF40" wp14:editId="09176C1D">
            <wp:extent cx="12281970" cy="5979380"/>
            <wp:effectExtent l="0" t="0" r="5715" b="0"/>
            <wp:docPr id="710967167" name="Picture 7109671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7167" name="Picture 1" descr="A screen shot of a computer&#10;&#10;Description automatically generated"/>
                    <pic:cNvPicPr/>
                  </pic:nvPicPr>
                  <pic:blipFill>
                    <a:blip r:embed="rId94"/>
                    <a:stretch>
                      <a:fillRect/>
                    </a:stretch>
                  </pic:blipFill>
                  <pic:spPr>
                    <a:xfrm>
                      <a:off x="0" y="0"/>
                      <a:ext cx="12288580" cy="5982598"/>
                    </a:xfrm>
                    <a:prstGeom prst="rect">
                      <a:avLst/>
                    </a:prstGeom>
                  </pic:spPr>
                </pic:pic>
              </a:graphicData>
            </a:graphic>
          </wp:inline>
        </w:drawing>
      </w:r>
    </w:p>
    <w:p w14:paraId="3EA9193E" w14:textId="0B4CB58E" w:rsidR="007344F6" w:rsidRDefault="007344F6" w:rsidP="00DB2AA2">
      <w:pPr>
        <w:tabs>
          <w:tab w:val="left" w:pos="500"/>
        </w:tabs>
      </w:pPr>
      <w:r>
        <w:t>This screen shot shows the ability t</w:t>
      </w:r>
      <w:r w:rsidR="0007688A">
        <w:t xml:space="preserve">o use my admin access in order </w:t>
      </w:r>
      <w:proofErr w:type="gramStart"/>
      <w:r w:rsidR="0007688A">
        <w:t>to  access</w:t>
      </w:r>
      <w:proofErr w:type="gramEnd"/>
      <w:r w:rsidR="0007688A">
        <w:t xml:space="preserve"> my client4 Windows </w:t>
      </w:r>
      <w:r w:rsidR="00CB1786">
        <w:t>10</w:t>
      </w:r>
    </w:p>
    <w:p w14:paraId="6A9DEEA3" w14:textId="0E9D33E0" w:rsidR="007344F6" w:rsidRDefault="007344F6" w:rsidP="00DB2AA2">
      <w:pPr>
        <w:tabs>
          <w:tab w:val="left" w:pos="500"/>
        </w:tabs>
      </w:pPr>
      <w:r w:rsidRPr="007344F6">
        <w:rPr>
          <w:noProof/>
        </w:rPr>
        <w:drawing>
          <wp:inline distT="0" distB="0" distL="0" distR="0" wp14:anchorId="3FDBDF1C" wp14:editId="59050B1E">
            <wp:extent cx="10650436" cy="7925906"/>
            <wp:effectExtent l="0" t="0" r="0" b="0"/>
            <wp:docPr id="201389756" name="Picture 201389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756" name="Picture 1" descr="A screenshot of a computer&#10;&#10;Description automatically generated"/>
                    <pic:cNvPicPr/>
                  </pic:nvPicPr>
                  <pic:blipFill>
                    <a:blip r:embed="rId95"/>
                    <a:stretch>
                      <a:fillRect/>
                    </a:stretch>
                  </pic:blipFill>
                  <pic:spPr>
                    <a:xfrm>
                      <a:off x="0" y="0"/>
                      <a:ext cx="10650436" cy="7925906"/>
                    </a:xfrm>
                    <a:prstGeom prst="rect">
                      <a:avLst/>
                    </a:prstGeom>
                  </pic:spPr>
                </pic:pic>
              </a:graphicData>
            </a:graphic>
          </wp:inline>
        </w:drawing>
      </w:r>
    </w:p>
    <w:p w14:paraId="7722E66E" w14:textId="77777777" w:rsidR="00FC7447" w:rsidRDefault="00FC7447" w:rsidP="00DB2AA2">
      <w:pPr>
        <w:tabs>
          <w:tab w:val="left" w:pos="500"/>
        </w:tabs>
      </w:pPr>
    </w:p>
    <w:p w14:paraId="3E5A13F0" w14:textId="541F446A" w:rsidR="00FC7447" w:rsidRDefault="00643227" w:rsidP="00DB2AA2">
      <w:pPr>
        <w:tabs>
          <w:tab w:val="left" w:pos="500"/>
        </w:tabs>
      </w:pPr>
      <w:r>
        <w:t xml:space="preserve">Referring back to my </w:t>
      </w:r>
      <w:proofErr w:type="gramStart"/>
      <w:r>
        <w:t>diagram</w:t>
      </w:r>
      <w:proofErr w:type="gramEnd"/>
      <w:r>
        <w:t xml:space="preserve"> I created a </w:t>
      </w:r>
      <w:proofErr w:type="gramStart"/>
      <w:r>
        <w:t>mini Corp</w:t>
      </w:r>
      <w:r w:rsidR="008D7D4C">
        <w:t>orate</w:t>
      </w:r>
      <w:proofErr w:type="gramEnd"/>
      <w:r>
        <w:t xml:space="preserve"> Network. </w:t>
      </w:r>
    </w:p>
    <w:p w14:paraId="0D29D3BD" w14:textId="6D19BAB7" w:rsidR="008D7D4C" w:rsidRPr="006A5C89" w:rsidRDefault="008D7D4C" w:rsidP="00DB2AA2">
      <w:pPr>
        <w:tabs>
          <w:tab w:val="left" w:pos="500"/>
        </w:tabs>
      </w:pPr>
      <w:r w:rsidRPr="008D7D4C">
        <w:rPr>
          <w:noProof/>
        </w:rPr>
        <w:drawing>
          <wp:inline distT="0" distB="0" distL="0" distR="0" wp14:anchorId="53F5CCB4" wp14:editId="531C4835">
            <wp:extent cx="5955527" cy="3241946"/>
            <wp:effectExtent l="0" t="0" r="0" b="0"/>
            <wp:docPr id="2022361502" name="Picture 202236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61502" name="Picture 1" descr="A screenshot of a computer&#10;&#10;Description automatically generated"/>
                    <pic:cNvPicPr/>
                  </pic:nvPicPr>
                  <pic:blipFill>
                    <a:blip r:embed="rId96"/>
                    <a:stretch>
                      <a:fillRect/>
                    </a:stretch>
                  </pic:blipFill>
                  <pic:spPr>
                    <a:xfrm>
                      <a:off x="0" y="0"/>
                      <a:ext cx="5958505" cy="3243567"/>
                    </a:xfrm>
                    <a:prstGeom prst="rect">
                      <a:avLst/>
                    </a:prstGeom>
                  </pic:spPr>
                </pic:pic>
              </a:graphicData>
            </a:graphic>
          </wp:inline>
        </w:drawing>
      </w:r>
    </w:p>
    <w:sectPr w:rsidR="008D7D4C" w:rsidRPr="006A5C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0.65pt;height:10pt;visibility:visible;mso-wrap-style:square" o:bullet="t">
        <v:imagedata r:id="rId1" o:title=""/>
      </v:shape>
    </w:pict>
  </w:numPicBullet>
  <w:abstractNum w:abstractNumId="0" w15:restartNumberingAfterBreak="0">
    <w:nsid w:val="644B6662"/>
    <w:multiLevelType w:val="hybridMultilevel"/>
    <w:tmpl w:val="345E7C22"/>
    <w:lvl w:ilvl="0" w:tplc="8920F466">
      <w:start w:val="1"/>
      <w:numFmt w:val="bullet"/>
      <w:lvlText w:val=""/>
      <w:lvlPicBulletId w:val="0"/>
      <w:lvlJc w:val="left"/>
      <w:pPr>
        <w:tabs>
          <w:tab w:val="num" w:pos="720"/>
        </w:tabs>
        <w:ind w:left="720" w:hanging="360"/>
      </w:pPr>
      <w:rPr>
        <w:rFonts w:ascii="Symbol" w:hAnsi="Symbol" w:hint="default"/>
      </w:rPr>
    </w:lvl>
    <w:lvl w:ilvl="1" w:tplc="823CA216" w:tentative="1">
      <w:start w:val="1"/>
      <w:numFmt w:val="bullet"/>
      <w:lvlText w:val=""/>
      <w:lvlJc w:val="left"/>
      <w:pPr>
        <w:tabs>
          <w:tab w:val="num" w:pos="1440"/>
        </w:tabs>
        <w:ind w:left="1440" w:hanging="360"/>
      </w:pPr>
      <w:rPr>
        <w:rFonts w:ascii="Symbol" w:hAnsi="Symbol" w:hint="default"/>
      </w:rPr>
    </w:lvl>
    <w:lvl w:ilvl="2" w:tplc="D500F68C" w:tentative="1">
      <w:start w:val="1"/>
      <w:numFmt w:val="bullet"/>
      <w:lvlText w:val=""/>
      <w:lvlJc w:val="left"/>
      <w:pPr>
        <w:tabs>
          <w:tab w:val="num" w:pos="2160"/>
        </w:tabs>
        <w:ind w:left="2160" w:hanging="360"/>
      </w:pPr>
      <w:rPr>
        <w:rFonts w:ascii="Symbol" w:hAnsi="Symbol" w:hint="default"/>
      </w:rPr>
    </w:lvl>
    <w:lvl w:ilvl="3" w:tplc="08BA0854" w:tentative="1">
      <w:start w:val="1"/>
      <w:numFmt w:val="bullet"/>
      <w:lvlText w:val=""/>
      <w:lvlJc w:val="left"/>
      <w:pPr>
        <w:tabs>
          <w:tab w:val="num" w:pos="2880"/>
        </w:tabs>
        <w:ind w:left="2880" w:hanging="360"/>
      </w:pPr>
      <w:rPr>
        <w:rFonts w:ascii="Symbol" w:hAnsi="Symbol" w:hint="default"/>
      </w:rPr>
    </w:lvl>
    <w:lvl w:ilvl="4" w:tplc="D228D9F8" w:tentative="1">
      <w:start w:val="1"/>
      <w:numFmt w:val="bullet"/>
      <w:lvlText w:val=""/>
      <w:lvlJc w:val="left"/>
      <w:pPr>
        <w:tabs>
          <w:tab w:val="num" w:pos="3600"/>
        </w:tabs>
        <w:ind w:left="3600" w:hanging="360"/>
      </w:pPr>
      <w:rPr>
        <w:rFonts w:ascii="Symbol" w:hAnsi="Symbol" w:hint="default"/>
      </w:rPr>
    </w:lvl>
    <w:lvl w:ilvl="5" w:tplc="B7362E82" w:tentative="1">
      <w:start w:val="1"/>
      <w:numFmt w:val="bullet"/>
      <w:lvlText w:val=""/>
      <w:lvlJc w:val="left"/>
      <w:pPr>
        <w:tabs>
          <w:tab w:val="num" w:pos="4320"/>
        </w:tabs>
        <w:ind w:left="4320" w:hanging="360"/>
      </w:pPr>
      <w:rPr>
        <w:rFonts w:ascii="Symbol" w:hAnsi="Symbol" w:hint="default"/>
      </w:rPr>
    </w:lvl>
    <w:lvl w:ilvl="6" w:tplc="7570E3B2" w:tentative="1">
      <w:start w:val="1"/>
      <w:numFmt w:val="bullet"/>
      <w:lvlText w:val=""/>
      <w:lvlJc w:val="left"/>
      <w:pPr>
        <w:tabs>
          <w:tab w:val="num" w:pos="5040"/>
        </w:tabs>
        <w:ind w:left="5040" w:hanging="360"/>
      </w:pPr>
      <w:rPr>
        <w:rFonts w:ascii="Symbol" w:hAnsi="Symbol" w:hint="default"/>
      </w:rPr>
    </w:lvl>
    <w:lvl w:ilvl="7" w:tplc="E7229206" w:tentative="1">
      <w:start w:val="1"/>
      <w:numFmt w:val="bullet"/>
      <w:lvlText w:val=""/>
      <w:lvlJc w:val="left"/>
      <w:pPr>
        <w:tabs>
          <w:tab w:val="num" w:pos="5760"/>
        </w:tabs>
        <w:ind w:left="5760" w:hanging="360"/>
      </w:pPr>
      <w:rPr>
        <w:rFonts w:ascii="Symbol" w:hAnsi="Symbol" w:hint="default"/>
      </w:rPr>
    </w:lvl>
    <w:lvl w:ilvl="8" w:tplc="7B7227A8" w:tentative="1">
      <w:start w:val="1"/>
      <w:numFmt w:val="bullet"/>
      <w:lvlText w:val=""/>
      <w:lvlJc w:val="left"/>
      <w:pPr>
        <w:tabs>
          <w:tab w:val="num" w:pos="6480"/>
        </w:tabs>
        <w:ind w:left="6480" w:hanging="360"/>
      </w:pPr>
      <w:rPr>
        <w:rFonts w:ascii="Symbol" w:hAnsi="Symbol" w:hint="default"/>
      </w:rPr>
    </w:lvl>
  </w:abstractNum>
  <w:num w:numId="1" w16cid:durableId="1528449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DE6"/>
    <w:rsid w:val="00005E7F"/>
    <w:rsid w:val="00006DE6"/>
    <w:rsid w:val="00007754"/>
    <w:rsid w:val="0002090B"/>
    <w:rsid w:val="0002147D"/>
    <w:rsid w:val="000325AE"/>
    <w:rsid w:val="00034433"/>
    <w:rsid w:val="00035B8E"/>
    <w:rsid w:val="000371A0"/>
    <w:rsid w:val="00040813"/>
    <w:rsid w:val="000453CB"/>
    <w:rsid w:val="000508BE"/>
    <w:rsid w:val="0005158B"/>
    <w:rsid w:val="0005507D"/>
    <w:rsid w:val="000610DA"/>
    <w:rsid w:val="00064440"/>
    <w:rsid w:val="0007688A"/>
    <w:rsid w:val="00077EDC"/>
    <w:rsid w:val="0008001F"/>
    <w:rsid w:val="00080FD5"/>
    <w:rsid w:val="0008455F"/>
    <w:rsid w:val="00084ACC"/>
    <w:rsid w:val="00094706"/>
    <w:rsid w:val="00097863"/>
    <w:rsid w:val="000A2FD4"/>
    <w:rsid w:val="000A37F1"/>
    <w:rsid w:val="000C2320"/>
    <w:rsid w:val="000C5566"/>
    <w:rsid w:val="000D0924"/>
    <w:rsid w:val="000D2888"/>
    <w:rsid w:val="000D6D57"/>
    <w:rsid w:val="000E38B6"/>
    <w:rsid w:val="000E78B3"/>
    <w:rsid w:val="000F0C39"/>
    <w:rsid w:val="000F213F"/>
    <w:rsid w:val="001044E7"/>
    <w:rsid w:val="001060B8"/>
    <w:rsid w:val="00106D36"/>
    <w:rsid w:val="00115E76"/>
    <w:rsid w:val="00120CAF"/>
    <w:rsid w:val="001242C7"/>
    <w:rsid w:val="00132103"/>
    <w:rsid w:val="0013634F"/>
    <w:rsid w:val="00137924"/>
    <w:rsid w:val="001523F2"/>
    <w:rsid w:val="001730DA"/>
    <w:rsid w:val="001738F9"/>
    <w:rsid w:val="00183669"/>
    <w:rsid w:val="001939DE"/>
    <w:rsid w:val="00197180"/>
    <w:rsid w:val="001A2B18"/>
    <w:rsid w:val="001A309D"/>
    <w:rsid w:val="001A353F"/>
    <w:rsid w:val="001A41D8"/>
    <w:rsid w:val="001A5D17"/>
    <w:rsid w:val="001A6737"/>
    <w:rsid w:val="001B5FAB"/>
    <w:rsid w:val="001B77C6"/>
    <w:rsid w:val="001C43A9"/>
    <w:rsid w:val="001C73DF"/>
    <w:rsid w:val="001D2389"/>
    <w:rsid w:val="001E49A3"/>
    <w:rsid w:val="001F071B"/>
    <w:rsid w:val="001F6456"/>
    <w:rsid w:val="00201950"/>
    <w:rsid w:val="00204085"/>
    <w:rsid w:val="00204828"/>
    <w:rsid w:val="002049A5"/>
    <w:rsid w:val="0021218D"/>
    <w:rsid w:val="00212416"/>
    <w:rsid w:val="00221AA2"/>
    <w:rsid w:val="00231A2C"/>
    <w:rsid w:val="0025113D"/>
    <w:rsid w:val="00257932"/>
    <w:rsid w:val="002637D1"/>
    <w:rsid w:val="002668B6"/>
    <w:rsid w:val="0027050F"/>
    <w:rsid w:val="002739CC"/>
    <w:rsid w:val="00281E22"/>
    <w:rsid w:val="00283CE3"/>
    <w:rsid w:val="00286A87"/>
    <w:rsid w:val="00294677"/>
    <w:rsid w:val="00295887"/>
    <w:rsid w:val="00296801"/>
    <w:rsid w:val="002A1483"/>
    <w:rsid w:val="002B03AD"/>
    <w:rsid w:val="002B645B"/>
    <w:rsid w:val="002B6529"/>
    <w:rsid w:val="002C5115"/>
    <w:rsid w:val="002C5D52"/>
    <w:rsid w:val="002C6AA1"/>
    <w:rsid w:val="002D3BC4"/>
    <w:rsid w:val="002E061F"/>
    <w:rsid w:val="00300161"/>
    <w:rsid w:val="003067E7"/>
    <w:rsid w:val="0030776A"/>
    <w:rsid w:val="003146CA"/>
    <w:rsid w:val="00315916"/>
    <w:rsid w:val="00315D10"/>
    <w:rsid w:val="00316A8C"/>
    <w:rsid w:val="00321E1C"/>
    <w:rsid w:val="003250C5"/>
    <w:rsid w:val="00325C43"/>
    <w:rsid w:val="00331528"/>
    <w:rsid w:val="003327E3"/>
    <w:rsid w:val="00335445"/>
    <w:rsid w:val="003529AD"/>
    <w:rsid w:val="00357F78"/>
    <w:rsid w:val="00361BC9"/>
    <w:rsid w:val="00361E4B"/>
    <w:rsid w:val="00361F63"/>
    <w:rsid w:val="00362C24"/>
    <w:rsid w:val="003860CD"/>
    <w:rsid w:val="00392C1B"/>
    <w:rsid w:val="00397F5C"/>
    <w:rsid w:val="003A2555"/>
    <w:rsid w:val="003A4C7C"/>
    <w:rsid w:val="003A7037"/>
    <w:rsid w:val="003A7DD6"/>
    <w:rsid w:val="003C0CCE"/>
    <w:rsid w:val="003C6A1A"/>
    <w:rsid w:val="003C7C04"/>
    <w:rsid w:val="003D1B25"/>
    <w:rsid w:val="003F011D"/>
    <w:rsid w:val="003F1026"/>
    <w:rsid w:val="003F1F96"/>
    <w:rsid w:val="003F4185"/>
    <w:rsid w:val="003F7463"/>
    <w:rsid w:val="003F7A66"/>
    <w:rsid w:val="004047EB"/>
    <w:rsid w:val="00416D1B"/>
    <w:rsid w:val="004178B7"/>
    <w:rsid w:val="00435BB1"/>
    <w:rsid w:val="00441C00"/>
    <w:rsid w:val="00443EA8"/>
    <w:rsid w:val="0044684A"/>
    <w:rsid w:val="004563DA"/>
    <w:rsid w:val="004627B9"/>
    <w:rsid w:val="004758DD"/>
    <w:rsid w:val="00477B10"/>
    <w:rsid w:val="004878EF"/>
    <w:rsid w:val="0049298C"/>
    <w:rsid w:val="004A044F"/>
    <w:rsid w:val="004B1018"/>
    <w:rsid w:val="004B746A"/>
    <w:rsid w:val="004C2035"/>
    <w:rsid w:val="004C309B"/>
    <w:rsid w:val="004E1B8C"/>
    <w:rsid w:val="004F44A2"/>
    <w:rsid w:val="00511A0B"/>
    <w:rsid w:val="00525340"/>
    <w:rsid w:val="005270B9"/>
    <w:rsid w:val="005321FF"/>
    <w:rsid w:val="0053314B"/>
    <w:rsid w:val="00534254"/>
    <w:rsid w:val="00542B21"/>
    <w:rsid w:val="00545BC3"/>
    <w:rsid w:val="005534B1"/>
    <w:rsid w:val="00563449"/>
    <w:rsid w:val="005749D1"/>
    <w:rsid w:val="00581A90"/>
    <w:rsid w:val="00582BE8"/>
    <w:rsid w:val="0058660C"/>
    <w:rsid w:val="00592C4D"/>
    <w:rsid w:val="00593FCD"/>
    <w:rsid w:val="00594ADF"/>
    <w:rsid w:val="005B3323"/>
    <w:rsid w:val="005B7938"/>
    <w:rsid w:val="005C2695"/>
    <w:rsid w:val="005C2BC8"/>
    <w:rsid w:val="005C5B5C"/>
    <w:rsid w:val="005D1EE3"/>
    <w:rsid w:val="005E736F"/>
    <w:rsid w:val="005F1A49"/>
    <w:rsid w:val="005F693C"/>
    <w:rsid w:val="0060379A"/>
    <w:rsid w:val="00606D0D"/>
    <w:rsid w:val="00615C12"/>
    <w:rsid w:val="00637B20"/>
    <w:rsid w:val="00643227"/>
    <w:rsid w:val="00645F1F"/>
    <w:rsid w:val="00655E85"/>
    <w:rsid w:val="00671C2D"/>
    <w:rsid w:val="006762A5"/>
    <w:rsid w:val="006855EA"/>
    <w:rsid w:val="00687332"/>
    <w:rsid w:val="0069157C"/>
    <w:rsid w:val="006A4D6B"/>
    <w:rsid w:val="006A5C89"/>
    <w:rsid w:val="006A7DF2"/>
    <w:rsid w:val="006C726D"/>
    <w:rsid w:val="006D09E7"/>
    <w:rsid w:val="006D0E76"/>
    <w:rsid w:val="006D6145"/>
    <w:rsid w:val="006E22A9"/>
    <w:rsid w:val="006E7DDD"/>
    <w:rsid w:val="006F020B"/>
    <w:rsid w:val="006F0694"/>
    <w:rsid w:val="006F5A5A"/>
    <w:rsid w:val="006F63CB"/>
    <w:rsid w:val="006F7454"/>
    <w:rsid w:val="00700BE5"/>
    <w:rsid w:val="00707212"/>
    <w:rsid w:val="00716226"/>
    <w:rsid w:val="007223B0"/>
    <w:rsid w:val="00733926"/>
    <w:rsid w:val="007344F6"/>
    <w:rsid w:val="00734BB3"/>
    <w:rsid w:val="00737765"/>
    <w:rsid w:val="00747D3D"/>
    <w:rsid w:val="00755609"/>
    <w:rsid w:val="00757C96"/>
    <w:rsid w:val="00766446"/>
    <w:rsid w:val="00766598"/>
    <w:rsid w:val="0077205C"/>
    <w:rsid w:val="007729E6"/>
    <w:rsid w:val="0078364F"/>
    <w:rsid w:val="00797453"/>
    <w:rsid w:val="007A02B1"/>
    <w:rsid w:val="007A1DE8"/>
    <w:rsid w:val="007A26A4"/>
    <w:rsid w:val="007A6288"/>
    <w:rsid w:val="007C3C7E"/>
    <w:rsid w:val="007C4138"/>
    <w:rsid w:val="007D014F"/>
    <w:rsid w:val="007D05BB"/>
    <w:rsid w:val="007E21EA"/>
    <w:rsid w:val="00804A4C"/>
    <w:rsid w:val="00817FEC"/>
    <w:rsid w:val="00821B24"/>
    <w:rsid w:val="00824CE5"/>
    <w:rsid w:val="00826073"/>
    <w:rsid w:val="0084478E"/>
    <w:rsid w:val="0086340C"/>
    <w:rsid w:val="0086497B"/>
    <w:rsid w:val="0086542E"/>
    <w:rsid w:val="00873BA8"/>
    <w:rsid w:val="00880385"/>
    <w:rsid w:val="00884493"/>
    <w:rsid w:val="008868E8"/>
    <w:rsid w:val="00893462"/>
    <w:rsid w:val="00893BE4"/>
    <w:rsid w:val="008A1C28"/>
    <w:rsid w:val="008B31D8"/>
    <w:rsid w:val="008B7520"/>
    <w:rsid w:val="008C0073"/>
    <w:rsid w:val="008C0D3E"/>
    <w:rsid w:val="008C3CF1"/>
    <w:rsid w:val="008D7D4C"/>
    <w:rsid w:val="008D7DEA"/>
    <w:rsid w:val="008F2BA6"/>
    <w:rsid w:val="008F5A9E"/>
    <w:rsid w:val="00907568"/>
    <w:rsid w:val="0092349C"/>
    <w:rsid w:val="009262E0"/>
    <w:rsid w:val="00931604"/>
    <w:rsid w:val="00932CD4"/>
    <w:rsid w:val="00941D7B"/>
    <w:rsid w:val="00943D8D"/>
    <w:rsid w:val="009627E1"/>
    <w:rsid w:val="00963872"/>
    <w:rsid w:val="00963B50"/>
    <w:rsid w:val="00977231"/>
    <w:rsid w:val="009913A5"/>
    <w:rsid w:val="009915A9"/>
    <w:rsid w:val="00997F18"/>
    <w:rsid w:val="009B23F1"/>
    <w:rsid w:val="009B3BC0"/>
    <w:rsid w:val="009C49D6"/>
    <w:rsid w:val="009E1349"/>
    <w:rsid w:val="009E753D"/>
    <w:rsid w:val="009F0361"/>
    <w:rsid w:val="009F44A5"/>
    <w:rsid w:val="009F4F7E"/>
    <w:rsid w:val="00A05BC7"/>
    <w:rsid w:val="00A17F60"/>
    <w:rsid w:val="00A21785"/>
    <w:rsid w:val="00A37865"/>
    <w:rsid w:val="00A50BA4"/>
    <w:rsid w:val="00A55B68"/>
    <w:rsid w:val="00A55F49"/>
    <w:rsid w:val="00A6340E"/>
    <w:rsid w:val="00A71F3B"/>
    <w:rsid w:val="00A9045D"/>
    <w:rsid w:val="00AA4445"/>
    <w:rsid w:val="00AB7F77"/>
    <w:rsid w:val="00AC51CD"/>
    <w:rsid w:val="00AD5B6A"/>
    <w:rsid w:val="00AD77D7"/>
    <w:rsid w:val="00AE4773"/>
    <w:rsid w:val="00AF343F"/>
    <w:rsid w:val="00B05084"/>
    <w:rsid w:val="00B1014B"/>
    <w:rsid w:val="00B20F8D"/>
    <w:rsid w:val="00B22FFB"/>
    <w:rsid w:val="00B2379D"/>
    <w:rsid w:val="00B241F6"/>
    <w:rsid w:val="00B27947"/>
    <w:rsid w:val="00B27AA1"/>
    <w:rsid w:val="00B32AF8"/>
    <w:rsid w:val="00B34DB1"/>
    <w:rsid w:val="00B369AE"/>
    <w:rsid w:val="00B47F9E"/>
    <w:rsid w:val="00B6626A"/>
    <w:rsid w:val="00B80BA1"/>
    <w:rsid w:val="00B877D8"/>
    <w:rsid w:val="00BA48F6"/>
    <w:rsid w:val="00BB0F26"/>
    <w:rsid w:val="00BB267E"/>
    <w:rsid w:val="00BB7276"/>
    <w:rsid w:val="00BC270B"/>
    <w:rsid w:val="00BC681F"/>
    <w:rsid w:val="00BD390B"/>
    <w:rsid w:val="00BE61F1"/>
    <w:rsid w:val="00BF0BFF"/>
    <w:rsid w:val="00BF2085"/>
    <w:rsid w:val="00C03C4B"/>
    <w:rsid w:val="00C17808"/>
    <w:rsid w:val="00C247B8"/>
    <w:rsid w:val="00C2586E"/>
    <w:rsid w:val="00C25911"/>
    <w:rsid w:val="00C310C2"/>
    <w:rsid w:val="00C34E36"/>
    <w:rsid w:val="00C362EA"/>
    <w:rsid w:val="00C404A8"/>
    <w:rsid w:val="00C44926"/>
    <w:rsid w:val="00C44B42"/>
    <w:rsid w:val="00C4759D"/>
    <w:rsid w:val="00C50554"/>
    <w:rsid w:val="00C51F82"/>
    <w:rsid w:val="00C530D1"/>
    <w:rsid w:val="00C5358D"/>
    <w:rsid w:val="00C55A86"/>
    <w:rsid w:val="00C5784F"/>
    <w:rsid w:val="00C70F99"/>
    <w:rsid w:val="00C749F9"/>
    <w:rsid w:val="00C74C82"/>
    <w:rsid w:val="00C75C4A"/>
    <w:rsid w:val="00C7790E"/>
    <w:rsid w:val="00C83B7C"/>
    <w:rsid w:val="00C83E84"/>
    <w:rsid w:val="00C87142"/>
    <w:rsid w:val="00C9111F"/>
    <w:rsid w:val="00C927AE"/>
    <w:rsid w:val="00C92FDD"/>
    <w:rsid w:val="00CB1786"/>
    <w:rsid w:val="00CC0BD9"/>
    <w:rsid w:val="00CD1152"/>
    <w:rsid w:val="00CD393A"/>
    <w:rsid w:val="00CD6524"/>
    <w:rsid w:val="00CE4F11"/>
    <w:rsid w:val="00CE5334"/>
    <w:rsid w:val="00CF1AB7"/>
    <w:rsid w:val="00D00C7D"/>
    <w:rsid w:val="00D01132"/>
    <w:rsid w:val="00D10120"/>
    <w:rsid w:val="00D1440C"/>
    <w:rsid w:val="00D1582F"/>
    <w:rsid w:val="00D244A9"/>
    <w:rsid w:val="00D25C69"/>
    <w:rsid w:val="00D26655"/>
    <w:rsid w:val="00D27445"/>
    <w:rsid w:val="00D33069"/>
    <w:rsid w:val="00D352B5"/>
    <w:rsid w:val="00D40A5B"/>
    <w:rsid w:val="00D41D5F"/>
    <w:rsid w:val="00D7227E"/>
    <w:rsid w:val="00D75C73"/>
    <w:rsid w:val="00D82E81"/>
    <w:rsid w:val="00D914E6"/>
    <w:rsid w:val="00D9627E"/>
    <w:rsid w:val="00D96C54"/>
    <w:rsid w:val="00DA0D3A"/>
    <w:rsid w:val="00DB156C"/>
    <w:rsid w:val="00DB1C92"/>
    <w:rsid w:val="00DB2AA2"/>
    <w:rsid w:val="00DB569D"/>
    <w:rsid w:val="00DC1A1A"/>
    <w:rsid w:val="00DC5712"/>
    <w:rsid w:val="00DC79F5"/>
    <w:rsid w:val="00DD25B3"/>
    <w:rsid w:val="00DD3B59"/>
    <w:rsid w:val="00DD6014"/>
    <w:rsid w:val="00DE2858"/>
    <w:rsid w:val="00DE651A"/>
    <w:rsid w:val="00DE74EC"/>
    <w:rsid w:val="00DF4295"/>
    <w:rsid w:val="00E0486F"/>
    <w:rsid w:val="00E14365"/>
    <w:rsid w:val="00E254D0"/>
    <w:rsid w:val="00E2643D"/>
    <w:rsid w:val="00E50C0A"/>
    <w:rsid w:val="00E51AEF"/>
    <w:rsid w:val="00E51D78"/>
    <w:rsid w:val="00E52221"/>
    <w:rsid w:val="00E53E9A"/>
    <w:rsid w:val="00E623A9"/>
    <w:rsid w:val="00E74DD8"/>
    <w:rsid w:val="00E812A6"/>
    <w:rsid w:val="00E835C4"/>
    <w:rsid w:val="00E85383"/>
    <w:rsid w:val="00E91C8F"/>
    <w:rsid w:val="00E938DC"/>
    <w:rsid w:val="00E94F2F"/>
    <w:rsid w:val="00EA0D85"/>
    <w:rsid w:val="00EA5D50"/>
    <w:rsid w:val="00EA6CEE"/>
    <w:rsid w:val="00EB269A"/>
    <w:rsid w:val="00EC0013"/>
    <w:rsid w:val="00EC01BA"/>
    <w:rsid w:val="00EC339E"/>
    <w:rsid w:val="00ED279B"/>
    <w:rsid w:val="00EE079D"/>
    <w:rsid w:val="00EE1F35"/>
    <w:rsid w:val="00EE39E9"/>
    <w:rsid w:val="00F00977"/>
    <w:rsid w:val="00F0777E"/>
    <w:rsid w:val="00F12419"/>
    <w:rsid w:val="00F1323F"/>
    <w:rsid w:val="00F14FE4"/>
    <w:rsid w:val="00F277EC"/>
    <w:rsid w:val="00F30910"/>
    <w:rsid w:val="00F51121"/>
    <w:rsid w:val="00F61F04"/>
    <w:rsid w:val="00F6303A"/>
    <w:rsid w:val="00F80A5E"/>
    <w:rsid w:val="00F8378B"/>
    <w:rsid w:val="00F84455"/>
    <w:rsid w:val="00F93958"/>
    <w:rsid w:val="00F97EE3"/>
    <w:rsid w:val="00FB3A95"/>
    <w:rsid w:val="00FB6CE4"/>
    <w:rsid w:val="00FC7447"/>
    <w:rsid w:val="00FD32EE"/>
    <w:rsid w:val="00FE2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9C6DD4"/>
  <w15:docId w15:val="{8A1D81AF-F918-4044-BD9E-313BDB57D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6DE6"/>
    <w:rPr>
      <w:color w:val="0563C1" w:themeColor="hyperlink"/>
      <w:u w:val="single"/>
    </w:rPr>
  </w:style>
  <w:style w:type="character" w:styleId="UnresolvedMention">
    <w:name w:val="Unresolved Mention"/>
    <w:basedOn w:val="DefaultParagraphFont"/>
    <w:uiPriority w:val="99"/>
    <w:semiHidden/>
    <w:unhideWhenUsed/>
    <w:rsid w:val="00006DE6"/>
    <w:rPr>
      <w:color w:val="605E5C"/>
      <w:shd w:val="clear" w:color="auto" w:fill="E1DFDD"/>
    </w:rPr>
  </w:style>
  <w:style w:type="paragraph" w:styleId="ListParagraph">
    <w:name w:val="List Paragraph"/>
    <w:basedOn w:val="Normal"/>
    <w:uiPriority w:val="34"/>
    <w:qFormat/>
    <w:rsid w:val="00D266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hyperlink" Target="https://www.youtube.com/redirect?event=video_description&amp;redir_token=QUFFLUhqa3RCOFRpNnBGZ0pHTkNXSEVqc09GdUkteWlad3xBQ3Jtc0ttRU5xWXNEUU1EVy1fUU5EZjJ6T2hLTFRtbVhyd1ZNY21YX1NJdG94bmVFelJLTFMtcnFVWTRXZlgzQkFHa01iUE0xdG0zX2s1a1NrdG1JUGtnSU1KZmhudkVCNmtHMWFzRXN3ZFB6N3dtQVFESHJ1dw&amp;q=https%3A%2F%2Fgithub.com%2Fjoshmadakor1%2FAD_PS%2Farchive%2Frefs%2Fheads%2Fmaster.zip&amp;v=MHsI8hJmggI" TargetMode="External"/><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89.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1647</TotalTime>
  <Pages>1</Pages>
  <Words>2383</Words>
  <Characters>11631</Characters>
  <Application>Microsoft Office Word</Application>
  <DocSecurity>0</DocSecurity>
  <Lines>341</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 senior</dc:creator>
  <cp:keywords/>
  <dc:description/>
  <cp:lastModifiedBy>vp senior</cp:lastModifiedBy>
  <cp:revision>17</cp:revision>
  <dcterms:created xsi:type="dcterms:W3CDTF">2023-12-06T19:20:00Z</dcterms:created>
  <dcterms:modified xsi:type="dcterms:W3CDTF">2023-12-08T09:32:00Z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08cb2389-a5ab-4d15-88e1-6162ab49a1f4</vt:lpwstr>
  </property>
</Properties>
</file>